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A9" w:rsidRPr="00FD5B90" w:rsidRDefault="000F4CA9" w:rsidP="000F4CA9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0F4CA9" w:rsidRPr="00FD5B90" w:rsidRDefault="000F4CA9" w:rsidP="004B1711">
      <w:pPr>
        <w:ind w:left="709" w:hanging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FD5B90">
        <w:rPr>
          <w:rFonts w:ascii="Times New Roman" w:hAnsi="Times New Roman" w:cs="Times New Roman"/>
          <w:sz w:val="28"/>
          <w:szCs w:val="28"/>
          <w:lang w:val="uk-UA"/>
        </w:rPr>
        <w:t>сприяти формуванню та розвитку в учнів інтелектуального й духовного потенціалу, створити максимально сприятливі умови для інтелектуального, морального та фізичного розвитку обдарованих дітей, стимулювати творчу діяльність учнів.</w:t>
      </w:r>
    </w:p>
    <w:p w:rsidR="000F4CA9" w:rsidRPr="00FD5B90" w:rsidRDefault="000F4CA9" w:rsidP="004B1711">
      <w:pPr>
        <w:ind w:left="709" w:hanging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FF6C9C" w:rsidRPr="00FD5B90" w:rsidRDefault="000F4CA9" w:rsidP="004B1711">
      <w:pPr>
        <w:ind w:left="709" w:hanging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b/>
          <w:sz w:val="28"/>
          <w:szCs w:val="28"/>
          <w:lang w:val="uk-UA"/>
        </w:rPr>
        <w:t>Правила гри:</w:t>
      </w: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 участь беруть 18 учнів 1-2 та 3-4 класів окремо (по 3 учні з класу). Гра проводиться у 3 тури. У першому турі учням пропонується 36 запитань. За кожну правильну відповідь – 1 бал.</w:t>
      </w:r>
      <w:r w:rsidR="004B1711"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5B90">
        <w:rPr>
          <w:rFonts w:ascii="Times New Roman" w:hAnsi="Times New Roman" w:cs="Times New Roman"/>
          <w:sz w:val="28"/>
          <w:szCs w:val="28"/>
          <w:lang w:val="uk-UA"/>
        </w:rPr>
        <w:t>У другому турі</w:t>
      </w:r>
      <w:r w:rsidR="00FF6C9C"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 гравці повинні дати відповідь на </w:t>
      </w:r>
      <w:r w:rsidR="006C683C" w:rsidRPr="00FD5B90">
        <w:rPr>
          <w:rFonts w:ascii="Times New Roman" w:hAnsi="Times New Roman" w:cs="Times New Roman"/>
          <w:sz w:val="28"/>
          <w:szCs w:val="28"/>
          <w:lang w:val="uk-UA"/>
        </w:rPr>
        <w:t>5 (для 1-2 класу)</w:t>
      </w:r>
      <w:r w:rsidR="00FF6C9C"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83C"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і 10 (для 3-4 класу) </w:t>
      </w:r>
      <w:r w:rsidR="00FF6C9C" w:rsidRPr="00FD5B90">
        <w:rPr>
          <w:rFonts w:ascii="Times New Roman" w:hAnsi="Times New Roman" w:cs="Times New Roman"/>
          <w:sz w:val="28"/>
          <w:szCs w:val="28"/>
          <w:lang w:val="uk-UA"/>
        </w:rPr>
        <w:t>запитань з обраної теми. Час на обдумування – 5 секунд. Правильна відповідь – 1 бал. Порядок вибору теми визначається за результатами гри «</w:t>
      </w:r>
      <w:proofErr w:type="spellStart"/>
      <w:r w:rsidR="00FF6C9C" w:rsidRPr="00FD5B90">
        <w:rPr>
          <w:rFonts w:ascii="Times New Roman" w:hAnsi="Times New Roman" w:cs="Times New Roman"/>
          <w:sz w:val="28"/>
          <w:szCs w:val="28"/>
          <w:lang w:val="uk-UA"/>
        </w:rPr>
        <w:t>Дешифрувальник</w:t>
      </w:r>
      <w:proofErr w:type="spellEnd"/>
      <w:r w:rsidR="00FF6C9C" w:rsidRPr="00FD5B90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4B1711"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6C9C"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ІІІ тур – «Запитання з торбинки» - з торбинки вибрати </w:t>
      </w:r>
      <w:r w:rsidR="004B1711" w:rsidRPr="00FD5B90">
        <w:rPr>
          <w:rFonts w:ascii="Times New Roman" w:hAnsi="Times New Roman" w:cs="Times New Roman"/>
          <w:sz w:val="28"/>
          <w:szCs w:val="28"/>
          <w:lang w:val="uk-UA"/>
        </w:rPr>
        <w:t>фішку з номером запитання. Правильна відповідь – 2 бали.</w:t>
      </w:r>
      <w:r w:rsidR="00A5058E"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 Порядок вибору фішки визначається за кількістю набраних балів. Якщо кількість балів однакова, виконується завдання «Утвори пари»</w:t>
      </w:r>
    </w:p>
    <w:p w:rsidR="004B1711" w:rsidRPr="00FD5B90" w:rsidRDefault="004B1711" w:rsidP="000F4CA9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B1711" w:rsidRPr="00FD5B90" w:rsidRDefault="004B1711" w:rsidP="004B1711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b/>
          <w:sz w:val="28"/>
          <w:szCs w:val="28"/>
          <w:lang w:val="uk-UA"/>
        </w:rPr>
        <w:t>Хід гри</w:t>
      </w:r>
    </w:p>
    <w:p w:rsidR="004B1711" w:rsidRPr="00FD5B90" w:rsidRDefault="004B1711" w:rsidP="000F4CA9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B1711" w:rsidRPr="00FD5B90" w:rsidRDefault="004B1711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ФЕЯ: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1B83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Доброго дня усім, хто завітав на наше свято!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Мене звати Чарівна Фея, а  мешкаю я в чарівн</w:t>
      </w:r>
      <w:r w:rsidR="00B91B83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91B83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B91B83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Всезнайок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B1711" w:rsidRPr="00FD5B90" w:rsidRDefault="004B1711" w:rsidP="00A420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</w:t>
      </w:r>
      <w:r w:rsidRPr="00FD5B90"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  <w:t>вибігає НЕЗНАЙК</w:t>
      </w:r>
      <w:r w:rsidR="00A910E9" w:rsidRPr="00FD5B90"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  <w:t>О</w:t>
      </w:r>
      <w:r w:rsidRPr="00FD5B90"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  <w:t>)</w:t>
      </w:r>
    </w:p>
    <w:p w:rsidR="004B1711" w:rsidRPr="00FD5B90" w:rsidRDefault="004B1711" w:rsidP="00B91B8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B1711" w:rsidRPr="00FD5B90" w:rsidRDefault="00B91B83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НЕЗНАЙКО </w:t>
      </w:r>
      <w:r w:rsidR="004B171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Привіт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</w:t>
      </w:r>
      <w:r w:rsidR="004B171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Мене звати Незнайк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о. </w:t>
      </w:r>
      <w:r w:rsidR="004B171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чого ви тут зібралися? </w:t>
      </w:r>
    </w:p>
    <w:p w:rsidR="004B1711" w:rsidRPr="00FD5B90" w:rsidRDefault="004B1711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ФЕЯ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Ми хочемо здійснити подорож в Місто Всезнайок.</w:t>
      </w:r>
    </w:p>
    <w:p w:rsidR="004B1711" w:rsidRPr="00FD5B90" w:rsidRDefault="004B1711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НЕЗН.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Куди? В Місто Всезнайок? Ага</w:t>
      </w:r>
      <w:r w:rsidR="00B91B83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 знаєте, що </w:t>
      </w:r>
      <w:r w:rsidR="00B91B83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туди потрапити – це велика 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проблема? 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ФЕЯ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Чому ж?</w:t>
      </w:r>
    </w:p>
    <w:p w:rsidR="004B1711" w:rsidRPr="00FD5B90" w:rsidRDefault="004B1711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НЕЗН</w:t>
      </w:r>
      <w:r w:rsidR="00A4200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АЙКО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Бо туди можуть потрапити тільки розумні і всезнаючі</w:t>
      </w:r>
      <w:r w:rsidR="00B91B83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діти. Там знаєш як екзаменують? </w:t>
      </w:r>
      <w:proofErr w:type="spellStart"/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Ого-го</w:t>
      </w:r>
      <w:proofErr w:type="spellEnd"/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</w:t>
      </w:r>
    </w:p>
    <w:p w:rsidR="004B1711" w:rsidRPr="00FD5B90" w:rsidRDefault="004B1711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ФЕЯ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А чому ти вирішив, що наші діти не</w:t>
      </w:r>
      <w:r w:rsidRPr="00F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досить розумні? По собі  судити не треба.</w:t>
      </w:r>
    </w:p>
    <w:p w:rsidR="00B91B83" w:rsidRPr="00FD5B90" w:rsidRDefault="00A42001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НЕЗНАЙКО</w:t>
      </w:r>
      <w:r w:rsidR="004B171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Ти хочеш сказати, що оці малявки розумні? А ось я </w:t>
      </w:r>
      <w:r w:rsidR="004B171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1B83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перевірю. </w:t>
      </w:r>
      <w:r w:rsidR="004B171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Зараз я задам такі питання, … на які й сам </w:t>
      </w:r>
      <w:r w:rsidR="00B91B83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знаю </w:t>
      </w:r>
      <w:r w:rsidR="004B171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відповіді. Побачимо, які ви розумники. Увага</w:t>
      </w:r>
      <w:r w:rsidR="00B91B83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! Загадка: </w:t>
      </w:r>
    </w:p>
    <w:p w:rsidR="00B91B83" w:rsidRPr="00FD5B90" w:rsidRDefault="004B1711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«Стоїть вулик придорожній, уночі завжди порожній»</w:t>
      </w:r>
      <w:r w:rsidR="00A61166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61166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.Що</w:t>
      </w:r>
      <w:proofErr w:type="spellEnd"/>
      <w:r w:rsidR="00A61166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це? </w:t>
      </w:r>
      <w:r w:rsidRPr="00FD5B9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(Школа)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Ти диви, знають. </w:t>
      </w:r>
    </w:p>
    <w:p w:rsidR="00B91B83" w:rsidRPr="00FD5B90" w:rsidRDefault="004B1711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Наступне: </w:t>
      </w:r>
      <w:r w:rsidR="00B91B83" w:rsidRPr="00FD5B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«Як називається </w:t>
      </w:r>
      <w:r w:rsidR="00B91B83" w:rsidRPr="00FD5B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документ </w:t>
      </w:r>
      <w:r w:rsidRPr="00FD5B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оцінками, який видають учню в кінці </w:t>
      </w:r>
      <w:r w:rsidRPr="00FD5B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семестру» 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? </w:t>
      </w:r>
      <w:r w:rsidRPr="00FD5B9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(Табель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</w:p>
    <w:p w:rsidR="004B1711" w:rsidRPr="00FD5B90" w:rsidRDefault="004B1711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тут зна</w:t>
      </w:r>
      <w:r w:rsidR="00B91B83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єте відповідь. Мабуть, варто і 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мені навчатися, щоб все знати і бути розумним.</w:t>
      </w:r>
    </w:p>
    <w:p w:rsidR="004B1711" w:rsidRPr="00FD5B90" w:rsidRDefault="00A61166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ФЕЯ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: </w:t>
      </w:r>
      <w:r w:rsidR="004B171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Варто, Незнайк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B171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</w:t>
      </w:r>
    </w:p>
    <w:p w:rsidR="004B1711" w:rsidRPr="00FD5B90" w:rsidRDefault="004B1711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НЕЗН</w:t>
      </w:r>
      <w:r w:rsidR="00A4200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АЙКО</w:t>
      </w:r>
      <w:r w:rsidR="00A61166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Візьміть мене, будь-ласка, з собою в Місто Всезнайок. Може, і я чогось навчуся…</w:t>
      </w:r>
    </w:p>
    <w:p w:rsidR="004B1711" w:rsidRPr="00FD5B90" w:rsidRDefault="00B91B83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ФЕЯ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4B171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що, візьмемо Незнайк</w:t>
      </w:r>
      <w:r w:rsidR="00A61166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4B171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собою?</w:t>
      </w:r>
    </w:p>
    <w:p w:rsidR="004B1711" w:rsidRPr="00FD5B90" w:rsidRDefault="004B1711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ДІТИ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Так!</w:t>
      </w:r>
    </w:p>
    <w:p w:rsidR="004B1711" w:rsidRPr="00FD5B90" w:rsidRDefault="004B1711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ФЕЯ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Для того, щоб потрапити в </w:t>
      </w:r>
      <w:r w:rsidR="00A4200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чарівне місто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нам необхідно 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4200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скористатися 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пелюсткою з чарівної квітки</w:t>
      </w:r>
      <w:r w:rsidR="00A4200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Зараз я відірву 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пелюстку і буду 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промовляти 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заклинання, а ви</w:t>
      </w:r>
      <w:r w:rsidR="00A4200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голосно разом 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повторюйте за мною. </w:t>
      </w:r>
    </w:p>
    <w:p w:rsidR="004B1711" w:rsidRPr="00FD5B90" w:rsidRDefault="004B1711" w:rsidP="00B91B83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(відриває пелюстку)</w:t>
      </w:r>
    </w:p>
    <w:p w:rsidR="004B1711" w:rsidRPr="00FD5B90" w:rsidRDefault="004B1711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Пелюсток зроби свій хід,</w:t>
      </w:r>
    </w:p>
    <w:p w:rsidR="004B1711" w:rsidRPr="00FD5B90" w:rsidRDefault="004B1711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Через захід та на схід.</w:t>
      </w:r>
    </w:p>
    <w:p w:rsidR="004B1711" w:rsidRPr="00FD5B90" w:rsidRDefault="004B1711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Через південь пролітай,  </w:t>
      </w:r>
    </w:p>
    <w:p w:rsidR="004B1711" w:rsidRPr="00FD5B90" w:rsidRDefault="004B1711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І на північ завітай.</w:t>
      </w:r>
    </w:p>
    <w:p w:rsidR="004B1711" w:rsidRPr="00FD5B90" w:rsidRDefault="00A42001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B171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Як закінчиш та кружляння, </w:t>
      </w:r>
    </w:p>
    <w:p w:rsidR="004B1711" w:rsidRPr="00FD5B90" w:rsidRDefault="004B1711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Виконай моє бажання.</w:t>
      </w:r>
    </w:p>
    <w:p w:rsidR="004B1711" w:rsidRPr="00FD5B90" w:rsidRDefault="004B1711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Бажаю, щоб ми опинилися в Місті Всезнайок!</w:t>
      </w:r>
    </w:p>
    <w:p w:rsidR="004B1711" w:rsidRPr="00FD5B90" w:rsidRDefault="004B1711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1711" w:rsidRPr="00FD5B90" w:rsidRDefault="004B1711" w:rsidP="00A420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  <w:t>(під МУЗИКУ виходить поважно ЗНАЙК</w:t>
      </w:r>
      <w:r w:rsidR="00090327" w:rsidRPr="00FD5B90"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  <w:t>О</w:t>
      </w:r>
      <w:r w:rsidRPr="00FD5B90"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  <w:t>)</w:t>
      </w:r>
    </w:p>
    <w:p w:rsidR="004B1711" w:rsidRPr="00FD5B90" w:rsidRDefault="004B1711" w:rsidP="00B91B8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B1711" w:rsidRPr="00FD5B90" w:rsidRDefault="004B1711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ЗНАЙ</w:t>
      </w:r>
      <w:r w:rsidR="00A4200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Добрий день! Я бачу, до нас у Місто Всезнайок завітали гості. Це добре. </w:t>
      </w:r>
    </w:p>
    <w:p w:rsidR="004B1711" w:rsidRPr="00FD5B90" w:rsidRDefault="004B1711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D5B9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(звертається до Незнайки, здивовано) 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тебе яким вітром 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сюди занесло? Ти ж завжди уникаєш наше Місто. </w:t>
      </w:r>
    </w:p>
    <w:p w:rsidR="004B1711" w:rsidRPr="00FD5B90" w:rsidRDefault="004B1711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НЕЗН</w:t>
      </w:r>
      <w:r w:rsidR="00A4200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АЙКО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D5B9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(розгублено) 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я з дітлахами, за компанію. 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B1711" w:rsidRPr="00FD5B90" w:rsidRDefault="00A42001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ЗНАЙКО</w:t>
      </w:r>
      <w:r w:rsidR="004B171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І чого ти вирішив, що тобі буде тут цікаво?</w:t>
      </w:r>
    </w:p>
    <w:p w:rsidR="004B1711" w:rsidRPr="00FD5B90" w:rsidRDefault="004B1711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НЕЗН</w:t>
      </w:r>
      <w:r w:rsidR="00A4200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АЙКО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Ну, по-перше, хочу побачити, наскільки розумні діти…</w:t>
      </w:r>
    </w:p>
    <w:p w:rsidR="004B1711" w:rsidRPr="00FD5B90" w:rsidRDefault="00A42001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ЗНАЙКО</w:t>
      </w:r>
      <w:r w:rsidR="004B171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Мене це теж цікавить.</w:t>
      </w:r>
    </w:p>
    <w:p w:rsidR="004B1711" w:rsidRPr="00FD5B90" w:rsidRDefault="004B1711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НЕЗН</w:t>
      </w:r>
      <w:r w:rsidR="00A4200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АЙКО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А по-друге, хочу сам щось новеньке пізнати.</w:t>
      </w:r>
    </w:p>
    <w:p w:rsidR="004B1711" w:rsidRPr="00FD5B90" w:rsidRDefault="00A42001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ЗНАЙКО</w:t>
      </w:r>
      <w:r w:rsidR="004B171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B1711" w:rsidRPr="00FD5B9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(з подивом)</w:t>
      </w:r>
      <w:r w:rsidR="004B171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це вже цікаво.</w:t>
      </w:r>
    </w:p>
    <w:p w:rsidR="004B1711" w:rsidRPr="00FD5B90" w:rsidRDefault="004B1711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ФЕЯ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І яким чином ти пропонуєш перевірити знання дітей?</w:t>
      </w:r>
    </w:p>
    <w:p w:rsidR="004B1711" w:rsidRPr="00FD5B90" w:rsidRDefault="00A42001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ЗНАЙКО</w:t>
      </w:r>
      <w:r w:rsidR="004B171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Я пропон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ую провести інтелектуальну гру «Найрозумніший». </w:t>
      </w:r>
      <w:r w:rsidR="004B171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якщо діти покажуть свої знання, я подарую 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переможцю</w:t>
      </w:r>
      <w:r w:rsidR="004B171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змагання</w:t>
      </w:r>
      <w:r w:rsidR="004B171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</w:t>
      </w:r>
    </w:p>
    <w:p w:rsidR="004B1711" w:rsidRPr="00FD5B90" w:rsidRDefault="004B1711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НЕЗН</w:t>
      </w:r>
      <w:r w:rsidR="00D201E2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АЙКО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А хто проведе </w:t>
      </w:r>
      <w:r w:rsidR="00A4200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змагання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? </w:t>
      </w:r>
    </w:p>
    <w:p w:rsidR="004B1711" w:rsidRPr="00FD5B90" w:rsidRDefault="004B1711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ФЕЯ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4200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</w:t>
      </w:r>
    </w:p>
    <w:p w:rsidR="004B1711" w:rsidRPr="00FD5B90" w:rsidRDefault="00D201E2" w:rsidP="00B91B8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ЗНАЙКО</w:t>
      </w:r>
      <w:r w:rsidR="004B171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171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От і добре! А ми з Незнайко</w:t>
      </w:r>
      <w:r w:rsidR="005F3983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4B171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будемо спостерігати.</w:t>
      </w:r>
    </w:p>
    <w:p w:rsidR="004B1711" w:rsidRPr="00FD5B90" w:rsidRDefault="004B1711" w:rsidP="00A420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ФЕЯ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Наших інтелектуалів очікує напружена боротьба, </w:t>
      </w:r>
      <w:r w:rsidR="00A4200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тому 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початку необхідно </w:t>
      </w:r>
      <w:r w:rsidR="00A4200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розслабитись, зосередитись і налаштуватись</w:t>
      </w: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А допоможе нам в цьому </w:t>
      </w:r>
      <w:r w:rsidRPr="00FD5B90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ПІСНЯ</w:t>
      </w:r>
      <w:r w:rsidR="00A42001" w:rsidRPr="00FD5B90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</w:t>
      </w:r>
      <w:r w:rsidR="00A42001"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виконанні ____________________________________________________</w:t>
      </w:r>
    </w:p>
    <w:p w:rsidR="004B1711" w:rsidRPr="00FD5B90" w:rsidRDefault="004B1711" w:rsidP="00B91B83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2001" w:rsidRPr="00FD5B90" w:rsidRDefault="00A42001" w:rsidP="00B91B83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Учасники гри запрошуються на сцену, займають свої місця.</w:t>
      </w:r>
    </w:p>
    <w:p w:rsidR="008C7CAA" w:rsidRPr="00FD5B90" w:rsidRDefault="008C7CAA" w:rsidP="008C7CAA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2001" w:rsidRPr="00FD5B90" w:rsidRDefault="00A42001" w:rsidP="008C7CAA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тур (1-2 клас</w:t>
      </w:r>
      <w:r w:rsidR="00B200EF" w:rsidRPr="00FD5B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FD5B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</w:p>
    <w:p w:rsidR="00C062CA" w:rsidRPr="00FD5B90" w:rsidRDefault="00DB44FD" w:rsidP="00DB44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держав</w:t>
      </w:r>
      <w:r w:rsidR="00C062CA" w:rsidRPr="00FD5B9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C062CA" w:rsidRPr="00FD5B9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062CA" w:rsidRPr="00FD5B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062CA"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062CA" w:rsidRPr="00FD5B90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="00C062CA" w:rsidRPr="00FD5B90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="00C062CA" w:rsidRPr="00FD5B90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C062CA" w:rsidRPr="00FD5B90">
        <w:rPr>
          <w:rFonts w:ascii="Times New Roman" w:hAnsi="Times New Roman" w:cs="Times New Roman"/>
          <w:sz w:val="28"/>
          <w:szCs w:val="28"/>
        </w:rPr>
        <w:t>живемо</w:t>
      </w:r>
      <w:proofErr w:type="spellEnd"/>
      <w:r w:rsidR="00C062CA" w:rsidRPr="00FD5B90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C062CA" w:rsidRPr="00FD5B90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="00C062CA" w:rsidRPr="00FD5B9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062CA" w:rsidRPr="00FD5B90" w:rsidRDefault="00DB44FD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</w:rPr>
        <w:t xml:space="preserve">Космонавт,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5B90">
        <w:rPr>
          <w:rFonts w:ascii="Times New Roman" w:hAnsi="Times New Roman" w:cs="Times New Roman"/>
          <w:sz w:val="28"/>
          <w:szCs w:val="28"/>
        </w:rPr>
        <w:t>першим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по</w:t>
      </w:r>
      <w:r w:rsidR="00C062CA" w:rsidRPr="00FD5B90">
        <w:rPr>
          <w:rFonts w:ascii="Times New Roman" w:hAnsi="Times New Roman" w:cs="Times New Roman"/>
          <w:sz w:val="28"/>
          <w:szCs w:val="28"/>
        </w:rPr>
        <w:t>летів</w:t>
      </w:r>
      <w:proofErr w:type="spellEnd"/>
      <w:r w:rsidR="00C062CA" w:rsidRPr="00FD5B90">
        <w:rPr>
          <w:rFonts w:ascii="Times New Roman" w:hAnsi="Times New Roman" w:cs="Times New Roman"/>
          <w:sz w:val="28"/>
          <w:szCs w:val="28"/>
        </w:rPr>
        <w:t xml:space="preserve"> у космос? (</w:t>
      </w:r>
      <w:proofErr w:type="spellStart"/>
      <w:r w:rsidR="00C062CA" w:rsidRPr="00FD5B90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="00C062CA"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2CA" w:rsidRPr="00FD5B90">
        <w:rPr>
          <w:rFonts w:ascii="Times New Roman" w:hAnsi="Times New Roman" w:cs="Times New Roman"/>
          <w:sz w:val="28"/>
          <w:szCs w:val="28"/>
        </w:rPr>
        <w:t>Гагарін</w:t>
      </w:r>
      <w:proofErr w:type="spellEnd"/>
      <w:r w:rsidR="00C062CA" w:rsidRPr="00FD5B9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062CA" w:rsidRPr="00FD5B90" w:rsidRDefault="00DB44FD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Цукорниця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гл</w:t>
      </w:r>
      <w:r w:rsidR="00C062CA" w:rsidRPr="00FD5B90">
        <w:rPr>
          <w:rFonts w:ascii="Times New Roman" w:hAnsi="Times New Roman" w:cs="Times New Roman"/>
          <w:sz w:val="28"/>
          <w:szCs w:val="28"/>
        </w:rPr>
        <w:t>ечик</w:t>
      </w:r>
      <w:proofErr w:type="spellEnd"/>
      <w:r w:rsidR="00C062CA" w:rsidRPr="00FD5B90">
        <w:rPr>
          <w:rFonts w:ascii="Times New Roman" w:hAnsi="Times New Roman" w:cs="Times New Roman"/>
          <w:sz w:val="28"/>
          <w:szCs w:val="28"/>
        </w:rPr>
        <w:t xml:space="preserve">, склянка — </w:t>
      </w:r>
      <w:proofErr w:type="spellStart"/>
      <w:r w:rsidR="00C062CA" w:rsidRPr="00FD5B9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C062CA" w:rsidRPr="00FD5B90">
        <w:rPr>
          <w:rFonts w:ascii="Times New Roman" w:hAnsi="Times New Roman" w:cs="Times New Roman"/>
          <w:sz w:val="28"/>
          <w:szCs w:val="28"/>
        </w:rPr>
        <w:t xml:space="preserve"> ... (посуд)</w:t>
      </w:r>
    </w:p>
    <w:p w:rsidR="00C062CA" w:rsidRPr="00FD5B90" w:rsidRDefault="00DB44FD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</w:rPr>
        <w:lastRenderedPageBreak/>
        <w:t>Хто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FD5B90">
        <w:rPr>
          <w:rFonts w:ascii="Times New Roman" w:hAnsi="Times New Roman" w:cs="Times New Roman"/>
          <w:sz w:val="28"/>
          <w:szCs w:val="28"/>
        </w:rPr>
        <w:t>св</w:t>
      </w:r>
      <w:r w:rsidR="00C062CA" w:rsidRPr="00FD5B90">
        <w:rPr>
          <w:rFonts w:ascii="Times New Roman" w:hAnsi="Times New Roman" w:cs="Times New Roman"/>
          <w:sz w:val="28"/>
          <w:szCs w:val="28"/>
        </w:rPr>
        <w:t>оїй</w:t>
      </w:r>
      <w:proofErr w:type="spellEnd"/>
      <w:proofErr w:type="gramEnd"/>
      <w:r w:rsidR="00C062CA"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2CA" w:rsidRPr="00FD5B90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="00C062CA"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2CA" w:rsidRPr="00FD5B90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="00C062CA" w:rsidRPr="00FD5B90">
        <w:rPr>
          <w:rFonts w:ascii="Times New Roman" w:hAnsi="Times New Roman" w:cs="Times New Roman"/>
          <w:sz w:val="28"/>
          <w:szCs w:val="28"/>
        </w:rPr>
        <w:t xml:space="preserve"> носить? (Олень) </w:t>
      </w:r>
    </w:p>
    <w:p w:rsidR="00C062CA" w:rsidRPr="00FD5B90" w:rsidRDefault="00DB44FD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</w:rPr>
        <w:t xml:space="preserve">Заклад, де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влаш</w:t>
      </w:r>
      <w:r w:rsidR="00C062CA" w:rsidRPr="00FD5B90">
        <w:rPr>
          <w:rFonts w:ascii="Times New Roman" w:hAnsi="Times New Roman" w:cs="Times New Roman"/>
          <w:sz w:val="28"/>
          <w:szCs w:val="28"/>
        </w:rPr>
        <w:t>товують</w:t>
      </w:r>
      <w:proofErr w:type="spellEnd"/>
      <w:r w:rsidR="00C062CA"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2CA" w:rsidRPr="00FD5B90">
        <w:rPr>
          <w:rFonts w:ascii="Times New Roman" w:hAnsi="Times New Roman" w:cs="Times New Roman"/>
          <w:sz w:val="28"/>
          <w:szCs w:val="28"/>
        </w:rPr>
        <w:t>вистави</w:t>
      </w:r>
      <w:proofErr w:type="spellEnd"/>
      <w:r w:rsidR="00C062CA" w:rsidRPr="00FD5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62CA" w:rsidRPr="00FD5B90">
        <w:rPr>
          <w:rFonts w:ascii="Times New Roman" w:hAnsi="Times New Roman" w:cs="Times New Roman"/>
          <w:sz w:val="28"/>
          <w:szCs w:val="28"/>
        </w:rPr>
        <w:t>показують</w:t>
      </w:r>
      <w:proofErr w:type="spellEnd"/>
      <w:r w:rsidR="00C062CA" w:rsidRPr="00FD5B90">
        <w:rPr>
          <w:rFonts w:ascii="Times New Roman" w:hAnsi="Times New Roman" w:cs="Times New Roman"/>
          <w:sz w:val="28"/>
          <w:szCs w:val="28"/>
        </w:rPr>
        <w:t xml:space="preserve"> акро</w:t>
      </w:r>
      <w:r w:rsidRPr="00FD5B90">
        <w:rPr>
          <w:rFonts w:ascii="Times New Roman" w:hAnsi="Times New Roman" w:cs="Times New Roman"/>
          <w:sz w:val="28"/>
          <w:szCs w:val="28"/>
        </w:rPr>
        <w:t>батику, клоунад</w:t>
      </w:r>
      <w:r w:rsidR="00C062CA" w:rsidRPr="00FD5B90">
        <w:rPr>
          <w:rFonts w:ascii="Times New Roman" w:hAnsi="Times New Roman" w:cs="Times New Roman"/>
          <w:sz w:val="28"/>
          <w:szCs w:val="28"/>
        </w:rPr>
        <w:t xml:space="preserve">у, </w:t>
      </w:r>
      <w:proofErr w:type="spellStart"/>
      <w:r w:rsidR="00C062CA" w:rsidRPr="00FD5B90">
        <w:rPr>
          <w:rFonts w:ascii="Times New Roman" w:hAnsi="Times New Roman" w:cs="Times New Roman"/>
          <w:sz w:val="28"/>
          <w:szCs w:val="28"/>
        </w:rPr>
        <w:t>дресированих</w:t>
      </w:r>
      <w:proofErr w:type="spellEnd"/>
      <w:r w:rsidR="00C062CA"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2CA" w:rsidRPr="00FD5B90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="00C062CA" w:rsidRPr="00FD5B90">
        <w:rPr>
          <w:rFonts w:ascii="Times New Roman" w:hAnsi="Times New Roman" w:cs="Times New Roman"/>
          <w:sz w:val="28"/>
          <w:szCs w:val="28"/>
        </w:rPr>
        <w:t xml:space="preserve">. (Цирк) </w:t>
      </w:r>
    </w:p>
    <w:p w:rsidR="00C062CA" w:rsidRPr="00FD5B90" w:rsidRDefault="00DB44FD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Яка пора року </w:t>
      </w:r>
      <w:r w:rsidR="00C062CA"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настає після зими? (Весна) </w:t>
      </w:r>
    </w:p>
    <w:p w:rsidR="00C062CA" w:rsidRPr="00FD5B90" w:rsidRDefault="00DB44FD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Батько д</w:t>
      </w:r>
      <w:r w:rsidR="00C062CA"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ідуся або бабусі. (Прадід) </w:t>
      </w:r>
    </w:p>
    <w:p w:rsidR="00C062CA" w:rsidRPr="00FD5B90" w:rsidRDefault="00DB44FD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Назва місяця, що походить в</w:t>
      </w:r>
      <w:r w:rsidR="00C062CA"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ід слова «квітнути». (Квітень) </w:t>
      </w:r>
    </w:p>
    <w:p w:rsidR="00C062CA" w:rsidRPr="00FD5B90" w:rsidRDefault="00DB44FD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Спортивн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кома</w:t>
      </w:r>
      <w:r w:rsidR="00C062CA" w:rsidRPr="00FD5B90">
        <w:rPr>
          <w:rFonts w:ascii="Times New Roman" w:hAnsi="Times New Roman" w:cs="Times New Roman"/>
          <w:sz w:val="28"/>
          <w:szCs w:val="28"/>
        </w:rPr>
        <w:t>ндна</w:t>
      </w:r>
      <w:proofErr w:type="spellEnd"/>
      <w:r w:rsidR="00C062CA"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2CA" w:rsidRPr="00FD5B90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C062CA" w:rsidRPr="00FD5B90">
        <w:rPr>
          <w:rFonts w:ascii="Times New Roman" w:hAnsi="Times New Roman" w:cs="Times New Roman"/>
          <w:sz w:val="28"/>
          <w:szCs w:val="28"/>
        </w:rPr>
        <w:t xml:space="preserve"> з шайбою. (</w:t>
      </w:r>
      <w:proofErr w:type="spellStart"/>
      <w:r w:rsidR="00C062CA" w:rsidRPr="00FD5B90">
        <w:rPr>
          <w:rFonts w:ascii="Times New Roman" w:hAnsi="Times New Roman" w:cs="Times New Roman"/>
          <w:sz w:val="28"/>
          <w:szCs w:val="28"/>
        </w:rPr>
        <w:t>Хокей</w:t>
      </w:r>
      <w:proofErr w:type="spellEnd"/>
      <w:r w:rsidR="00C062CA" w:rsidRPr="00FD5B9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062CA" w:rsidRPr="00FD5B90" w:rsidRDefault="00DB44FD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переживає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5B9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сп</w:t>
      </w:r>
      <w:r w:rsidR="00C062CA" w:rsidRPr="00FD5B90">
        <w:rPr>
          <w:rFonts w:ascii="Times New Roman" w:hAnsi="Times New Roman" w:cs="Times New Roman"/>
          <w:sz w:val="28"/>
          <w:szCs w:val="28"/>
        </w:rPr>
        <w:t>ортсменів</w:t>
      </w:r>
      <w:proofErr w:type="spellEnd"/>
      <w:r w:rsidR="00C062CA" w:rsidRPr="00FD5B9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C062CA" w:rsidRPr="00FD5B90">
        <w:rPr>
          <w:rFonts w:ascii="Times New Roman" w:hAnsi="Times New Roman" w:cs="Times New Roman"/>
          <w:sz w:val="28"/>
          <w:szCs w:val="28"/>
        </w:rPr>
        <w:t>Уболівальники</w:t>
      </w:r>
      <w:proofErr w:type="spellEnd"/>
      <w:r w:rsidR="00C062CA" w:rsidRPr="00FD5B9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062CA" w:rsidRPr="00FD5B90" w:rsidRDefault="00DB44FD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Польовий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гризун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з </w:t>
      </w:r>
      <w:proofErr w:type="gramStart"/>
      <w:r w:rsidRPr="00FD5B90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розвиненими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защічними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мішками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. (</w:t>
      </w:r>
      <w:proofErr w:type="spellStart"/>
      <w:proofErr w:type="gramStart"/>
      <w:r w:rsidRPr="00FD5B90">
        <w:rPr>
          <w:rFonts w:ascii="Times New Roman" w:hAnsi="Times New Roman" w:cs="Times New Roman"/>
          <w:sz w:val="28"/>
          <w:szCs w:val="28"/>
        </w:rPr>
        <w:t>Хом</w:t>
      </w:r>
      <w:r w:rsidR="00C062CA" w:rsidRPr="00FD5B90">
        <w:rPr>
          <w:rFonts w:ascii="Times New Roman" w:hAnsi="Times New Roman" w:cs="Times New Roman"/>
          <w:sz w:val="28"/>
          <w:szCs w:val="28"/>
        </w:rPr>
        <w:t>'як</w:t>
      </w:r>
      <w:proofErr w:type="spellEnd"/>
      <w:proofErr w:type="gramEnd"/>
      <w:r w:rsidR="00C062CA" w:rsidRPr="00FD5B90">
        <w:rPr>
          <w:rFonts w:ascii="Times New Roman" w:hAnsi="Times New Roman" w:cs="Times New Roman"/>
          <w:sz w:val="28"/>
          <w:szCs w:val="28"/>
        </w:rPr>
        <w:t>)</w:t>
      </w:r>
    </w:p>
    <w:p w:rsidR="00C062CA" w:rsidRPr="00FD5B90" w:rsidRDefault="00DB44FD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Майстерня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обробляю</w:t>
      </w:r>
      <w:r w:rsidR="00C062CA" w:rsidRPr="00FD5B90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C062CA" w:rsidRPr="00FD5B90">
        <w:rPr>
          <w:rFonts w:ascii="Times New Roman" w:hAnsi="Times New Roman" w:cs="Times New Roman"/>
          <w:sz w:val="28"/>
          <w:szCs w:val="28"/>
        </w:rPr>
        <w:t xml:space="preserve"> метал </w:t>
      </w:r>
      <w:proofErr w:type="spellStart"/>
      <w:r w:rsidR="00C062CA" w:rsidRPr="00FD5B90">
        <w:rPr>
          <w:rFonts w:ascii="Times New Roman" w:hAnsi="Times New Roman" w:cs="Times New Roman"/>
          <w:sz w:val="28"/>
          <w:szCs w:val="28"/>
        </w:rPr>
        <w:t>куванням</w:t>
      </w:r>
      <w:proofErr w:type="spellEnd"/>
      <w:r w:rsidR="00C062CA" w:rsidRPr="00FD5B90">
        <w:rPr>
          <w:rFonts w:ascii="Times New Roman" w:hAnsi="Times New Roman" w:cs="Times New Roman"/>
          <w:sz w:val="28"/>
          <w:szCs w:val="28"/>
        </w:rPr>
        <w:t xml:space="preserve">. (Кузня) </w:t>
      </w:r>
    </w:p>
    <w:p w:rsidR="00C062CA" w:rsidRPr="00FD5B90" w:rsidRDefault="00DB44FD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звуків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позначає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буква «</w:t>
      </w:r>
      <w:r w:rsidR="002E7AC8" w:rsidRPr="00FD5B90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C062CA" w:rsidRPr="00FD5B90">
        <w:rPr>
          <w:rFonts w:ascii="Times New Roman" w:hAnsi="Times New Roman" w:cs="Times New Roman"/>
          <w:sz w:val="28"/>
          <w:szCs w:val="28"/>
        </w:rPr>
        <w:t>»? (</w:t>
      </w:r>
      <w:r w:rsidR="002E7AC8" w:rsidRPr="00FD5B9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062CA" w:rsidRPr="00FD5B9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062CA" w:rsidRPr="00FD5B90" w:rsidRDefault="00DB44FD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Дніпро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, Десна,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Дн</w:t>
      </w:r>
      <w:r w:rsidR="00C062CA" w:rsidRPr="00FD5B90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="00C062CA" w:rsidRPr="00FD5B90">
        <w:rPr>
          <w:rFonts w:ascii="Times New Roman" w:hAnsi="Times New Roman" w:cs="Times New Roman"/>
          <w:sz w:val="28"/>
          <w:szCs w:val="28"/>
        </w:rPr>
        <w:t xml:space="preserve"> —... (</w:t>
      </w:r>
      <w:proofErr w:type="spellStart"/>
      <w:proofErr w:type="gramStart"/>
      <w:r w:rsidR="00C062CA" w:rsidRPr="00FD5B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062CA" w:rsidRPr="00FD5B90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="00C062CA"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2CA" w:rsidRPr="00FD5B9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C062CA" w:rsidRPr="00FD5B9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42001" w:rsidRPr="00FD5B90" w:rsidRDefault="00DB44FD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</w:rPr>
        <w:t>Нею</w:t>
      </w:r>
      <w:r w:rsidR="00C062CA"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2CA" w:rsidRPr="00FD5B90">
        <w:rPr>
          <w:rFonts w:ascii="Times New Roman" w:hAnsi="Times New Roman" w:cs="Times New Roman"/>
          <w:sz w:val="28"/>
          <w:szCs w:val="28"/>
        </w:rPr>
        <w:t>косять</w:t>
      </w:r>
      <w:proofErr w:type="spellEnd"/>
      <w:r w:rsidR="00C062CA" w:rsidRPr="00FD5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62CA" w:rsidRPr="00FD5B9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C062CA"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2CA" w:rsidRPr="00FD5B90">
        <w:rPr>
          <w:rFonts w:ascii="Times New Roman" w:hAnsi="Times New Roman" w:cs="Times New Roman"/>
          <w:sz w:val="28"/>
          <w:szCs w:val="28"/>
        </w:rPr>
        <w:t>заплітають</w:t>
      </w:r>
      <w:proofErr w:type="spellEnd"/>
      <w:r w:rsidR="00C062CA" w:rsidRPr="00FD5B90">
        <w:rPr>
          <w:rFonts w:ascii="Times New Roman" w:hAnsi="Times New Roman" w:cs="Times New Roman"/>
          <w:sz w:val="28"/>
          <w:szCs w:val="28"/>
        </w:rPr>
        <w:t xml:space="preserve">. (Коса) </w:t>
      </w:r>
    </w:p>
    <w:p w:rsidR="00C062CA" w:rsidRPr="00FD5B90" w:rsidRDefault="00C062CA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5B90">
        <w:rPr>
          <w:rFonts w:ascii="Times New Roman" w:hAnsi="Times New Roman" w:cs="Times New Roman"/>
          <w:sz w:val="28"/>
          <w:szCs w:val="28"/>
        </w:rPr>
        <w:t>першим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зустрівся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Колобку? (Зайчик) </w:t>
      </w:r>
    </w:p>
    <w:p w:rsidR="00C062CA" w:rsidRPr="00FD5B90" w:rsidRDefault="00C062CA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на зиму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роздягається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, а на </w:t>
      </w:r>
      <w:proofErr w:type="spellStart"/>
      <w:proofErr w:type="gramStart"/>
      <w:r w:rsidRPr="00FD5B9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>іто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одягається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? (Дерева)</w:t>
      </w:r>
    </w:p>
    <w:p w:rsidR="00C062CA" w:rsidRPr="00FD5B90" w:rsidRDefault="00C062CA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Найперша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найголовні</w:t>
      </w:r>
      <w:proofErr w:type="gramStart"/>
      <w:r w:rsidRPr="00FD5B90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FD5B90">
        <w:rPr>
          <w:rFonts w:ascii="Times New Roman" w:hAnsi="Times New Roman" w:cs="Times New Roman"/>
          <w:sz w:val="28"/>
          <w:szCs w:val="28"/>
        </w:rPr>
        <w:t xml:space="preserve"> книжка у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Буквар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062CA" w:rsidRPr="00FD5B90" w:rsidRDefault="00C062CA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Перший місяць осені. (Вересень) </w:t>
      </w:r>
    </w:p>
    <w:p w:rsidR="00C062CA" w:rsidRPr="00FD5B90" w:rsidRDefault="00C062CA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Для письма і дверей потрібна ... (ручка).</w:t>
      </w:r>
    </w:p>
    <w:p w:rsidR="00C062CA" w:rsidRPr="00FD5B90" w:rsidRDefault="00C062CA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</w:rPr>
        <w:t xml:space="preserve">Друга нота нотного стану. (Ре) </w:t>
      </w:r>
    </w:p>
    <w:p w:rsidR="00C062CA" w:rsidRPr="00FD5B90" w:rsidRDefault="00C062CA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Вранці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5B9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траві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. (Роса) </w:t>
      </w:r>
    </w:p>
    <w:p w:rsidR="00C062CA" w:rsidRPr="00FD5B90" w:rsidRDefault="00C062CA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FD5B9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слова: «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Приходь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, Журавлику, </w:t>
      </w:r>
      <w:proofErr w:type="gramStart"/>
      <w:r w:rsidRPr="00FD5B9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 xml:space="preserve"> мене в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». («Лисичка і Журавель») </w:t>
      </w:r>
    </w:p>
    <w:p w:rsidR="00C062CA" w:rsidRPr="00FD5B90" w:rsidRDefault="00C062CA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Літо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, зима, весна — (пори року). </w:t>
      </w:r>
    </w:p>
    <w:p w:rsidR="00C062CA" w:rsidRPr="00FD5B90" w:rsidRDefault="00C062CA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Білокора, зелена, кучерява. (Береза) </w:t>
      </w:r>
    </w:p>
    <w:p w:rsidR="00C062CA" w:rsidRPr="00FD5B90" w:rsidRDefault="00C062CA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Що зайве: хліб, хлібороб, горіх, хлібина? (Горіх) </w:t>
      </w:r>
    </w:p>
    <w:p w:rsidR="00C062CA" w:rsidRPr="00FD5B90" w:rsidRDefault="00C062CA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На комбайні працює... (комбайнер). </w:t>
      </w:r>
    </w:p>
    <w:p w:rsidR="008C7CAA" w:rsidRPr="00FD5B90" w:rsidRDefault="00C062CA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</w:rPr>
        <w:t>По морю ходить, а</w:t>
      </w:r>
      <w:r w:rsidR="008C7CAA"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CAA" w:rsidRPr="00FD5B90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="008C7CAA" w:rsidRPr="00FD5B90">
        <w:rPr>
          <w:rFonts w:ascii="Times New Roman" w:hAnsi="Times New Roman" w:cs="Times New Roman"/>
          <w:sz w:val="28"/>
          <w:szCs w:val="28"/>
        </w:rPr>
        <w:t xml:space="preserve"> берега </w:t>
      </w:r>
      <w:proofErr w:type="spellStart"/>
      <w:r w:rsidR="008C7CAA" w:rsidRPr="00FD5B90">
        <w:rPr>
          <w:rFonts w:ascii="Times New Roman" w:hAnsi="Times New Roman" w:cs="Times New Roman"/>
          <w:sz w:val="28"/>
          <w:szCs w:val="28"/>
        </w:rPr>
        <w:t>пропада</w:t>
      </w:r>
      <w:proofErr w:type="gramStart"/>
      <w:r w:rsidR="008C7CAA" w:rsidRPr="00FD5B9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8C7CAA" w:rsidRPr="00FD5B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7CAA" w:rsidRPr="00FD5B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C7CAA" w:rsidRPr="00FD5B90">
        <w:rPr>
          <w:rFonts w:ascii="Times New Roman" w:hAnsi="Times New Roman" w:cs="Times New Roman"/>
          <w:sz w:val="28"/>
          <w:szCs w:val="28"/>
        </w:rPr>
        <w:t>Хвиля</w:t>
      </w:r>
      <w:proofErr w:type="spellEnd"/>
      <w:r w:rsidR="008C7CAA" w:rsidRPr="00FD5B9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C7CAA" w:rsidRPr="00FD5B90" w:rsidRDefault="00C062CA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 називаю</w:t>
      </w:r>
      <w:r w:rsidR="008C7CAA"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ться квіти верби? (Котики) </w:t>
      </w:r>
    </w:p>
    <w:p w:rsidR="008C7CAA" w:rsidRPr="00FD5B90" w:rsidRDefault="00C062CA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Який місяць</w:t>
      </w:r>
      <w:r w:rsidR="008C7CAA"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 року найкоротший? (Лютий) </w:t>
      </w:r>
    </w:p>
    <w:p w:rsidR="008C7CAA" w:rsidRPr="00FD5B90" w:rsidRDefault="00C062CA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Скі</w:t>
      </w:r>
      <w:r w:rsidR="008C7CAA"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льки місяців має рік? (12) </w:t>
      </w:r>
    </w:p>
    <w:p w:rsidR="008C7CAA" w:rsidRPr="00FD5B90" w:rsidRDefault="00C062CA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Тре</w:t>
      </w:r>
      <w:r w:rsidR="008C7CAA"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тя нота нотного стану. (Мі) </w:t>
      </w:r>
    </w:p>
    <w:p w:rsidR="008C7CAA" w:rsidRPr="00FD5B90" w:rsidRDefault="00C062CA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 Які пісні виконують діти на Різдво, ходячи в</w:t>
      </w:r>
      <w:r w:rsidR="008C7CAA"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ід хати до хати? (Колядки) </w:t>
      </w:r>
    </w:p>
    <w:p w:rsidR="008C7CAA" w:rsidRPr="00FD5B90" w:rsidRDefault="00C062CA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На якому інструменті</w:t>
      </w:r>
      <w:r w:rsidR="008C7CAA"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 грали кобзарі? (На кобзі) </w:t>
      </w:r>
    </w:p>
    <w:p w:rsidR="008C7CAA" w:rsidRPr="00FD5B90" w:rsidRDefault="00C062CA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На яке світло треба пере</w:t>
      </w:r>
      <w:r w:rsidR="008C7CAA"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ходити дорогу? (На зелене) </w:t>
      </w:r>
    </w:p>
    <w:p w:rsidR="00C062CA" w:rsidRPr="00FD5B90" w:rsidRDefault="00C062CA" w:rsidP="00C06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одн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им словом</w:t>
      </w:r>
      <w:r w:rsidR="008C7CAA"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CAA" w:rsidRPr="00FD5B90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="008C7CAA"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CAA" w:rsidRPr="00FD5B90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="008C7CAA" w:rsidRPr="00FD5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7CAA" w:rsidRPr="00FD5B9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8C7CAA"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CAA" w:rsidRPr="00FD5B9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8C7CAA"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CAA" w:rsidRPr="00FD5B90">
        <w:rPr>
          <w:rFonts w:ascii="Times New Roman" w:hAnsi="Times New Roman" w:cs="Times New Roman"/>
          <w:sz w:val="28"/>
          <w:szCs w:val="28"/>
        </w:rPr>
        <w:t>вжива</w:t>
      </w:r>
      <w:r w:rsidRPr="00FD5B9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їжу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FD5B9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) </w:t>
      </w:r>
      <w:r w:rsidRPr="00FD5B90">
        <w:rPr>
          <w:rFonts w:ascii="Times New Roman" w:hAnsi="Times New Roman" w:cs="Times New Roman"/>
          <w:sz w:val="28"/>
          <w:szCs w:val="28"/>
        </w:rPr>
        <w:br/>
      </w:r>
    </w:p>
    <w:p w:rsidR="008C7CAA" w:rsidRPr="00FD5B90" w:rsidRDefault="008C7CAA" w:rsidP="008C7CAA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D5B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тур (3-4 клас</w:t>
      </w:r>
      <w:r w:rsidR="00B200EF" w:rsidRPr="00FD5B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FD5B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</w:p>
    <w:p w:rsidR="008C7CAA" w:rsidRPr="00FD5B90" w:rsidRDefault="008C7CAA" w:rsidP="008C7CA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Що означає слово «фінал»? (Кінець) </w:t>
      </w:r>
    </w:p>
    <w:p w:rsidR="008C7CAA" w:rsidRPr="00FD5B90" w:rsidRDefault="008C7CAA" w:rsidP="008C7CA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Якби не було годинників, як люди орієнтувалися б у часі? (За сонцем та зорями)</w:t>
      </w:r>
    </w:p>
    <w:p w:rsidR="008C7CAA" w:rsidRPr="00FD5B90" w:rsidRDefault="008C7CAA" w:rsidP="008C7CA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Якого кольору галявина з кульбабками? (Жовтого) </w:t>
      </w:r>
    </w:p>
    <w:p w:rsidR="008C7CAA" w:rsidRPr="00FD5B90" w:rsidRDefault="008C7CAA" w:rsidP="008C7CA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покриває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стовбур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FD5B9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>ілки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дерева? (Кора) </w:t>
      </w:r>
    </w:p>
    <w:p w:rsidR="008C7CAA" w:rsidRPr="00FD5B90" w:rsidRDefault="008C7CAA" w:rsidP="008C7CA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хворобою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FD5B90">
        <w:rPr>
          <w:rFonts w:ascii="Times New Roman" w:hAnsi="Times New Roman" w:cs="Times New Roman"/>
          <w:sz w:val="28"/>
          <w:szCs w:val="28"/>
        </w:rPr>
        <w:t>земл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хворіли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Морською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C7CAA" w:rsidRPr="00FD5B90" w:rsidRDefault="008C7CAA" w:rsidP="008C7CA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гребінцем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розчешеш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волосся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? (</w:t>
      </w:r>
      <w:proofErr w:type="spellStart"/>
      <w:proofErr w:type="gramStart"/>
      <w:r w:rsidRPr="00FD5B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>івнячим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C7CAA" w:rsidRPr="00FD5B90" w:rsidRDefault="008C7CAA" w:rsidP="008C7CA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FD5B90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котику,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братику!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FD5B90">
        <w:rPr>
          <w:rFonts w:ascii="Times New Roman" w:hAnsi="Times New Roman" w:cs="Times New Roman"/>
          <w:sz w:val="28"/>
          <w:szCs w:val="28"/>
        </w:rPr>
        <w:t>крут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гори, за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бистрії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води»? («Котик і </w:t>
      </w:r>
      <w:proofErr w:type="spellStart"/>
      <w:proofErr w:type="gramStart"/>
      <w:r w:rsidRPr="00FD5B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>івник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8C7CAA" w:rsidRPr="00FD5B90" w:rsidRDefault="008C7CAA" w:rsidP="008C7CA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 виробів з глини. (Кераміка) </w:t>
      </w:r>
    </w:p>
    <w:p w:rsidR="008C7CAA" w:rsidRPr="00FD5B90" w:rsidRDefault="008C7CAA" w:rsidP="008C7CA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П'ятий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року. (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Травень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C7CAA" w:rsidRPr="00FD5B90" w:rsidRDefault="008C7CAA" w:rsidP="008C7CA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каменів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5B90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морі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? (Сухих) </w:t>
      </w:r>
    </w:p>
    <w:p w:rsidR="008C7CAA" w:rsidRPr="00FD5B90" w:rsidRDefault="008C7CAA" w:rsidP="008C7CA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</w:rPr>
        <w:t xml:space="preserve">Ранок, день,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вечі</w:t>
      </w:r>
      <w:proofErr w:type="gramStart"/>
      <w:r w:rsidRPr="00FD5B9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D5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ніч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— ...(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доба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C7CAA" w:rsidRPr="00FD5B90" w:rsidRDefault="008C7CAA" w:rsidP="008C7CA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5B90">
        <w:rPr>
          <w:rFonts w:ascii="Times New Roman" w:hAnsi="Times New Roman" w:cs="Times New Roman"/>
          <w:sz w:val="28"/>
          <w:szCs w:val="28"/>
        </w:rPr>
        <w:t>росте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 xml:space="preserve"> дерево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взимку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C7CAA" w:rsidRPr="00FD5B90" w:rsidRDefault="008C7CAA" w:rsidP="008C7CA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</w:rPr>
        <w:t xml:space="preserve">Де ми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живемо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материку? (В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Є</w:t>
      </w:r>
      <w:proofErr w:type="gramStart"/>
      <w:r w:rsidRPr="00FD5B90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C7CAA" w:rsidRPr="00FD5B90" w:rsidRDefault="008C7CAA" w:rsidP="008C7CA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FD5B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5B90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материка ми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живемо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? (В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C7CAA" w:rsidRPr="00FD5B90" w:rsidRDefault="008C7CAA" w:rsidP="008C7CA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5B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>'є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жаба воду? (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Потрібна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вода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надходить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шкіру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C7CAA" w:rsidRPr="00FD5B90" w:rsidRDefault="008C7CAA" w:rsidP="008C7CA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образотворчого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олівцем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вуглем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тушшю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C7CAA" w:rsidRPr="00FD5B90" w:rsidRDefault="008C7CAA" w:rsidP="008C7CA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gramStart"/>
      <w:r w:rsidRPr="00FD5B9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5B90">
        <w:rPr>
          <w:rFonts w:ascii="Times New Roman" w:hAnsi="Times New Roman" w:cs="Times New Roman"/>
          <w:sz w:val="28"/>
          <w:szCs w:val="28"/>
        </w:rPr>
        <w:t>картин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. (Портрет) </w:t>
      </w:r>
    </w:p>
    <w:p w:rsidR="008C7CAA" w:rsidRPr="00FD5B90" w:rsidRDefault="008C7CAA" w:rsidP="008C7CA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птаха </w:t>
      </w:r>
      <w:proofErr w:type="spellStart"/>
      <w:proofErr w:type="gramStart"/>
      <w:r w:rsidRPr="00FD5B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>ідтримує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хвіст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сидіння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дереві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? (Дятла) </w:t>
      </w:r>
    </w:p>
    <w:p w:rsidR="008C7CAA" w:rsidRPr="00FD5B90" w:rsidRDefault="008C7CAA" w:rsidP="008C7CA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утворюється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FD5B9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>ісці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квітки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? (</w:t>
      </w:r>
      <w:proofErr w:type="spellStart"/>
      <w:proofErr w:type="gramStart"/>
      <w:r w:rsidRPr="00FD5B90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C7CAA" w:rsidRPr="00FD5B90" w:rsidRDefault="008C7CAA" w:rsidP="008C7CA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FD5B90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FD5B90">
        <w:rPr>
          <w:rFonts w:ascii="Times New Roman" w:hAnsi="Times New Roman" w:cs="Times New Roman"/>
          <w:sz w:val="28"/>
          <w:szCs w:val="28"/>
          <w:lang w:val="uk-UA"/>
        </w:rPr>
        <w:t>за зовнішніми ознаками</w:t>
      </w:r>
      <w:r w:rsidRPr="00FD5B90">
        <w:rPr>
          <w:rFonts w:ascii="Times New Roman" w:hAnsi="Times New Roman" w:cs="Times New Roman"/>
          <w:sz w:val="28"/>
          <w:szCs w:val="28"/>
        </w:rPr>
        <w:t xml:space="preserve">. (Дерева,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кущі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, трави) </w:t>
      </w:r>
    </w:p>
    <w:p w:rsidR="008C7CAA" w:rsidRPr="00FD5B90" w:rsidRDefault="008C7CAA" w:rsidP="008C7CA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Заєць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скаче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вуж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— ... (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повзе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C7CAA" w:rsidRPr="00FD5B90" w:rsidRDefault="008C7CAA" w:rsidP="008C7CA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ні</w:t>
      </w:r>
      <w:proofErr w:type="gramStart"/>
      <w:r w:rsidRPr="00FD5B90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комахи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? (6) </w:t>
      </w:r>
    </w:p>
    <w:p w:rsidR="008C7CAA" w:rsidRPr="00FD5B90" w:rsidRDefault="008C7CAA" w:rsidP="008C7CA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Скільки планет сонячної системи? (8) </w:t>
      </w:r>
    </w:p>
    <w:p w:rsidR="00B200EF" w:rsidRPr="00FD5B90" w:rsidRDefault="00B200EF" w:rsidP="008C7CA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Сонце — це планета? (Ні) </w:t>
      </w:r>
    </w:p>
    <w:p w:rsidR="00B200EF" w:rsidRPr="00FD5B90" w:rsidRDefault="008C7CAA" w:rsidP="008C7CA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З якими країнами межує Україна? (Росія, Білору</w:t>
      </w:r>
      <w:r w:rsidR="00B200EF" w:rsidRPr="00FD5B90">
        <w:rPr>
          <w:rFonts w:ascii="Times New Roman" w:hAnsi="Times New Roman" w:cs="Times New Roman"/>
          <w:sz w:val="28"/>
          <w:szCs w:val="28"/>
          <w:lang w:val="uk-UA"/>
        </w:rPr>
        <w:t>сія, Польща, Румунія, Молдова)</w:t>
      </w:r>
    </w:p>
    <w:p w:rsidR="00B200EF" w:rsidRPr="00FD5B90" w:rsidRDefault="008C7CAA" w:rsidP="00B200E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Найменша від усіх пташок. </w:t>
      </w:r>
      <w:r w:rsidR="00B200EF"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(Колібрі) </w:t>
      </w:r>
    </w:p>
    <w:p w:rsidR="00B200EF" w:rsidRPr="00FD5B90" w:rsidRDefault="008C7CAA" w:rsidP="00B200E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дерева</w:t>
      </w:r>
      <w:r w:rsidR="00B200EF"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0EF" w:rsidRPr="00FD5B90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="00B200EF"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0EF" w:rsidRPr="00FD5B90">
        <w:rPr>
          <w:rFonts w:ascii="Times New Roman" w:hAnsi="Times New Roman" w:cs="Times New Roman"/>
          <w:sz w:val="28"/>
          <w:szCs w:val="28"/>
        </w:rPr>
        <w:t>стовбур</w:t>
      </w:r>
      <w:proofErr w:type="spellEnd"/>
      <w:r w:rsidR="00B200EF" w:rsidRPr="00FD5B90">
        <w:rPr>
          <w:rFonts w:ascii="Times New Roman" w:hAnsi="Times New Roman" w:cs="Times New Roman"/>
          <w:sz w:val="28"/>
          <w:szCs w:val="28"/>
        </w:rPr>
        <w:t xml:space="preserve">? (У </w:t>
      </w:r>
      <w:proofErr w:type="spellStart"/>
      <w:r w:rsidR="00B200EF" w:rsidRPr="00FD5B90">
        <w:rPr>
          <w:rFonts w:ascii="Times New Roman" w:hAnsi="Times New Roman" w:cs="Times New Roman"/>
          <w:sz w:val="28"/>
          <w:szCs w:val="28"/>
        </w:rPr>
        <w:t>берези</w:t>
      </w:r>
      <w:proofErr w:type="spellEnd"/>
      <w:r w:rsidR="00B200EF" w:rsidRPr="00FD5B9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200EF" w:rsidRPr="00FD5B90" w:rsidRDefault="008C7CAA" w:rsidP="00B200E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Підзе</w:t>
      </w:r>
      <w:r w:rsidR="00B200EF"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мна електрична дорога. (Метро) </w:t>
      </w:r>
    </w:p>
    <w:p w:rsidR="00B200EF" w:rsidRPr="00FD5B90" w:rsidRDefault="008C7CAA" w:rsidP="00B200E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Яке дерево, як і береза</w:t>
      </w:r>
      <w:r w:rsidR="00B200EF"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, дає солодкий сік? (Клен) </w:t>
      </w:r>
    </w:p>
    <w:p w:rsidR="00B200EF" w:rsidRPr="00FD5B90" w:rsidRDefault="008C7CAA" w:rsidP="00B200E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На трьох дубах по 6 яблук. Скільки всього яблук</w:t>
      </w:r>
      <w:r w:rsidR="00B200EF" w:rsidRPr="00FD5B90">
        <w:rPr>
          <w:rFonts w:ascii="Times New Roman" w:hAnsi="Times New Roman" w:cs="Times New Roman"/>
          <w:sz w:val="28"/>
          <w:szCs w:val="28"/>
          <w:lang w:val="uk-UA"/>
        </w:rPr>
        <w:t>? (На дубах яблука не ростуть)</w:t>
      </w:r>
    </w:p>
    <w:p w:rsidR="00B200EF" w:rsidRPr="00FD5B90" w:rsidRDefault="008C7CAA" w:rsidP="00B200E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 звати іта</w:t>
      </w:r>
      <w:r w:rsidR="00B200EF" w:rsidRPr="00FD5B90">
        <w:rPr>
          <w:rFonts w:ascii="Times New Roman" w:hAnsi="Times New Roman" w:cs="Times New Roman"/>
          <w:sz w:val="28"/>
          <w:szCs w:val="28"/>
          <w:lang w:val="uk-UA"/>
        </w:rPr>
        <w:t>лійського Буратіно? (</w:t>
      </w:r>
      <w:proofErr w:type="spellStart"/>
      <w:r w:rsidR="00B200EF" w:rsidRPr="00FD5B90">
        <w:rPr>
          <w:rFonts w:ascii="Times New Roman" w:hAnsi="Times New Roman" w:cs="Times New Roman"/>
          <w:sz w:val="28"/>
          <w:szCs w:val="28"/>
          <w:lang w:val="uk-UA"/>
        </w:rPr>
        <w:t>Піноккіо</w:t>
      </w:r>
      <w:proofErr w:type="spellEnd"/>
      <w:r w:rsidR="00B200EF"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B200EF" w:rsidRPr="00FD5B90" w:rsidRDefault="008C7CAA" w:rsidP="00B200E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FD5B9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слова: «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Поверталася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лисиця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невдало¬го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полювання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D5B9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5B90">
        <w:rPr>
          <w:rFonts w:ascii="Times New Roman" w:hAnsi="Times New Roman" w:cs="Times New Roman"/>
          <w:sz w:val="28"/>
          <w:szCs w:val="28"/>
        </w:rPr>
        <w:t>живот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бурчить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голоду.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Назустр</w:t>
      </w:r>
      <w:r w:rsidR="00B200EF" w:rsidRPr="00FD5B90">
        <w:rPr>
          <w:rFonts w:ascii="Times New Roman" w:hAnsi="Times New Roman" w:cs="Times New Roman"/>
          <w:sz w:val="28"/>
          <w:szCs w:val="28"/>
        </w:rPr>
        <w:t>іч</w:t>
      </w:r>
      <w:proofErr w:type="spellEnd"/>
      <w:r w:rsidR="00B200EF" w:rsidRPr="00FD5B9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B200EF" w:rsidRPr="00FD5B90">
        <w:rPr>
          <w:rFonts w:ascii="Times New Roman" w:hAnsi="Times New Roman" w:cs="Times New Roman"/>
          <w:sz w:val="28"/>
          <w:szCs w:val="28"/>
        </w:rPr>
        <w:t>їжак</w:t>
      </w:r>
      <w:proofErr w:type="spellEnd"/>
      <w:r w:rsidR="00B200EF" w:rsidRPr="00FD5B90">
        <w:rPr>
          <w:rFonts w:ascii="Times New Roman" w:hAnsi="Times New Roman" w:cs="Times New Roman"/>
          <w:sz w:val="28"/>
          <w:szCs w:val="28"/>
        </w:rPr>
        <w:t>»? («</w:t>
      </w:r>
      <w:proofErr w:type="spellStart"/>
      <w:r w:rsidR="00B200EF" w:rsidRPr="00FD5B90">
        <w:rPr>
          <w:rFonts w:ascii="Times New Roman" w:hAnsi="Times New Roman" w:cs="Times New Roman"/>
          <w:sz w:val="28"/>
          <w:szCs w:val="28"/>
        </w:rPr>
        <w:t>Лисиця</w:t>
      </w:r>
      <w:proofErr w:type="spellEnd"/>
      <w:r w:rsidR="00B200EF" w:rsidRPr="00FD5B9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200EF" w:rsidRPr="00FD5B90">
        <w:rPr>
          <w:rFonts w:ascii="Times New Roman" w:hAnsi="Times New Roman" w:cs="Times New Roman"/>
          <w:sz w:val="28"/>
          <w:szCs w:val="28"/>
        </w:rPr>
        <w:t>їжак</w:t>
      </w:r>
      <w:proofErr w:type="spellEnd"/>
      <w:r w:rsidR="00B200EF" w:rsidRPr="00FD5B90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B200EF" w:rsidRPr="00FD5B90" w:rsidRDefault="008C7CAA" w:rsidP="00B200E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FD5B90">
        <w:rPr>
          <w:rFonts w:ascii="Times New Roman" w:hAnsi="Times New Roman" w:cs="Times New Roman"/>
          <w:sz w:val="28"/>
          <w:szCs w:val="28"/>
        </w:rPr>
        <w:t>Ударно-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клав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>ішний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="00B200EF"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0EF" w:rsidRPr="00FD5B90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="00B200EF" w:rsidRPr="00FD5B9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B200EF" w:rsidRPr="00FD5B90">
        <w:rPr>
          <w:rFonts w:ascii="Times New Roman" w:hAnsi="Times New Roman" w:cs="Times New Roman"/>
          <w:sz w:val="28"/>
          <w:szCs w:val="28"/>
        </w:rPr>
        <w:t>Фортепіано</w:t>
      </w:r>
      <w:proofErr w:type="spellEnd"/>
      <w:r w:rsidR="00B200EF" w:rsidRPr="00FD5B9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C7CAA" w:rsidRPr="00FD5B90" w:rsidRDefault="008C7CAA" w:rsidP="00B200E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D5B90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слона,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хобот? (Комар)</w:t>
      </w:r>
    </w:p>
    <w:p w:rsidR="00B200EF" w:rsidRPr="00FD5B90" w:rsidRDefault="00B200EF" w:rsidP="00B200E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хамелеон? (</w:t>
      </w:r>
      <w:proofErr w:type="spellStart"/>
      <w:proofErr w:type="gramStart"/>
      <w:r w:rsidRPr="00FD5B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>ізного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весь час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змінює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200EF" w:rsidRPr="00FD5B90" w:rsidRDefault="00B200EF" w:rsidP="00B200EF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Вони бувають тверді, м'які, дзвінкі і глухі. </w:t>
      </w:r>
      <w:r w:rsidRPr="00FD5B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Приголосні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звуки) </w:t>
      </w:r>
      <w:r w:rsidRPr="00FD5B90">
        <w:rPr>
          <w:rFonts w:ascii="Times New Roman" w:hAnsi="Times New Roman" w:cs="Times New Roman"/>
          <w:sz w:val="28"/>
          <w:szCs w:val="28"/>
        </w:rPr>
        <w:br/>
      </w:r>
    </w:p>
    <w:p w:rsidR="00B200EF" w:rsidRPr="00FD5B90" w:rsidRDefault="00B200EF" w:rsidP="00B200E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b/>
          <w:sz w:val="28"/>
          <w:szCs w:val="28"/>
          <w:lang w:val="uk-UA"/>
        </w:rPr>
        <w:t>Гра «</w:t>
      </w:r>
      <w:proofErr w:type="spellStart"/>
      <w:r w:rsidRPr="00FD5B90">
        <w:rPr>
          <w:rFonts w:ascii="Times New Roman" w:hAnsi="Times New Roman" w:cs="Times New Roman"/>
          <w:b/>
          <w:sz w:val="28"/>
          <w:szCs w:val="28"/>
          <w:lang w:val="uk-UA"/>
        </w:rPr>
        <w:t>Дешифрувальник</w:t>
      </w:r>
      <w:proofErr w:type="spellEnd"/>
      <w:r w:rsidRPr="00FD5B9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200EF" w:rsidRPr="00FD5B90" w:rsidRDefault="00B200EF" w:rsidP="00B200E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b/>
          <w:sz w:val="28"/>
          <w:szCs w:val="28"/>
          <w:lang w:val="uk-UA"/>
        </w:rPr>
        <w:t>(1-2 класи)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01"/>
        <w:gridCol w:w="1502"/>
        <w:gridCol w:w="1502"/>
      </w:tblGrid>
      <w:tr w:rsidR="00FD5B90" w:rsidRPr="00FD5B90" w:rsidTr="00DB7A2F">
        <w:trPr>
          <w:trHeight w:val="327"/>
          <w:jc w:val="center"/>
        </w:trPr>
        <w:tc>
          <w:tcPr>
            <w:tcW w:w="1501" w:type="dxa"/>
          </w:tcPr>
          <w:p w:rsidR="00DB7A2F" w:rsidRPr="00FD5B90" w:rsidRDefault="00DB7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02" w:type="dxa"/>
          </w:tcPr>
          <w:p w:rsidR="00DB7A2F" w:rsidRPr="00FD5B90" w:rsidRDefault="00DB7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502" w:type="dxa"/>
          </w:tcPr>
          <w:p w:rsidR="00DB7A2F" w:rsidRPr="00FD5B90" w:rsidRDefault="00DB7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FD5B90" w:rsidRPr="00FD5B90" w:rsidTr="00DB7A2F">
        <w:trPr>
          <w:trHeight w:val="327"/>
          <w:jc w:val="center"/>
        </w:trPr>
        <w:tc>
          <w:tcPr>
            <w:tcW w:w="1501" w:type="dxa"/>
          </w:tcPr>
          <w:p w:rsidR="00DB7A2F" w:rsidRPr="00FD5B90" w:rsidRDefault="00DB7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АБВГ</w:t>
            </w:r>
          </w:p>
        </w:tc>
        <w:tc>
          <w:tcPr>
            <w:tcW w:w="1502" w:type="dxa"/>
          </w:tcPr>
          <w:p w:rsidR="00DB7A2F" w:rsidRPr="00FD5B90" w:rsidRDefault="00DB7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ҐДЕЄ</w:t>
            </w:r>
          </w:p>
        </w:tc>
        <w:tc>
          <w:tcPr>
            <w:tcW w:w="1502" w:type="dxa"/>
          </w:tcPr>
          <w:p w:rsidR="00DB7A2F" w:rsidRPr="00FD5B90" w:rsidRDefault="00DB7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ЖЗИІ</w:t>
            </w:r>
          </w:p>
        </w:tc>
      </w:tr>
      <w:tr w:rsidR="00FD5B90" w:rsidRPr="00FD5B90" w:rsidTr="00DB7A2F">
        <w:trPr>
          <w:trHeight w:val="342"/>
          <w:jc w:val="center"/>
        </w:trPr>
        <w:tc>
          <w:tcPr>
            <w:tcW w:w="1501" w:type="dxa"/>
          </w:tcPr>
          <w:p w:rsidR="00DB7A2F" w:rsidRPr="00FD5B90" w:rsidRDefault="00DB7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502" w:type="dxa"/>
          </w:tcPr>
          <w:p w:rsidR="00DB7A2F" w:rsidRPr="00FD5B90" w:rsidRDefault="00DB7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02" w:type="dxa"/>
          </w:tcPr>
          <w:p w:rsidR="00DB7A2F" w:rsidRPr="00FD5B90" w:rsidRDefault="00DB7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FD5B90" w:rsidRPr="00FD5B90" w:rsidTr="00DB7A2F">
        <w:trPr>
          <w:trHeight w:val="327"/>
          <w:jc w:val="center"/>
        </w:trPr>
        <w:tc>
          <w:tcPr>
            <w:tcW w:w="1501" w:type="dxa"/>
          </w:tcPr>
          <w:p w:rsidR="00DB7A2F" w:rsidRPr="00FD5B90" w:rsidRDefault="00DB7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ЇЙКЛ</w:t>
            </w:r>
          </w:p>
        </w:tc>
        <w:tc>
          <w:tcPr>
            <w:tcW w:w="1502" w:type="dxa"/>
          </w:tcPr>
          <w:p w:rsidR="00DB7A2F" w:rsidRPr="00FD5B90" w:rsidRDefault="00DB7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МНОП</w:t>
            </w:r>
          </w:p>
        </w:tc>
        <w:tc>
          <w:tcPr>
            <w:tcW w:w="1502" w:type="dxa"/>
          </w:tcPr>
          <w:p w:rsidR="00DB7A2F" w:rsidRPr="00FD5B90" w:rsidRDefault="00DB7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РСТУ</w:t>
            </w:r>
          </w:p>
        </w:tc>
      </w:tr>
      <w:tr w:rsidR="00FD5B90" w:rsidRPr="00FD5B90" w:rsidTr="00DB7A2F">
        <w:trPr>
          <w:trHeight w:val="342"/>
          <w:jc w:val="center"/>
        </w:trPr>
        <w:tc>
          <w:tcPr>
            <w:tcW w:w="1501" w:type="dxa"/>
          </w:tcPr>
          <w:p w:rsidR="00DB7A2F" w:rsidRPr="00FD5B90" w:rsidRDefault="00DB7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502" w:type="dxa"/>
          </w:tcPr>
          <w:p w:rsidR="00DB7A2F" w:rsidRPr="00FD5B90" w:rsidRDefault="00DB7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502" w:type="dxa"/>
          </w:tcPr>
          <w:p w:rsidR="00DB7A2F" w:rsidRPr="00FD5B90" w:rsidRDefault="00DB7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DB7A2F" w:rsidRPr="00FD5B90" w:rsidTr="00DB7A2F">
        <w:trPr>
          <w:trHeight w:val="342"/>
          <w:jc w:val="center"/>
        </w:trPr>
        <w:tc>
          <w:tcPr>
            <w:tcW w:w="1501" w:type="dxa"/>
          </w:tcPr>
          <w:p w:rsidR="00DB7A2F" w:rsidRPr="00FD5B90" w:rsidRDefault="00DB7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ФХЦЧ</w:t>
            </w:r>
          </w:p>
        </w:tc>
        <w:tc>
          <w:tcPr>
            <w:tcW w:w="1502" w:type="dxa"/>
          </w:tcPr>
          <w:p w:rsidR="00DB7A2F" w:rsidRPr="00FD5B90" w:rsidRDefault="00DB7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ШЩ</w:t>
            </w:r>
          </w:p>
        </w:tc>
        <w:tc>
          <w:tcPr>
            <w:tcW w:w="1502" w:type="dxa"/>
          </w:tcPr>
          <w:p w:rsidR="00DB7A2F" w:rsidRPr="00FD5B90" w:rsidRDefault="00DB7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ЬЮЯ</w:t>
            </w:r>
          </w:p>
        </w:tc>
      </w:tr>
    </w:tbl>
    <w:p w:rsidR="00B200EF" w:rsidRPr="00FD5B90" w:rsidRDefault="00B200E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A2F" w:rsidRPr="00FD5B90" w:rsidRDefault="00DB7A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Назва птаха: 6511 (сова) або 656541 (сорока)</w:t>
      </w:r>
    </w:p>
    <w:p w:rsidR="00DB7A2F" w:rsidRPr="00FD5B90" w:rsidRDefault="00DB7A2F" w:rsidP="00DB7A2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b/>
          <w:sz w:val="28"/>
          <w:szCs w:val="28"/>
          <w:lang w:val="uk-UA"/>
        </w:rPr>
        <w:t>(3-4 класи)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01"/>
        <w:gridCol w:w="1502"/>
        <w:gridCol w:w="1502"/>
      </w:tblGrid>
      <w:tr w:rsidR="00FD5B90" w:rsidRPr="00FD5B90" w:rsidTr="002F553A">
        <w:trPr>
          <w:trHeight w:val="327"/>
          <w:jc w:val="center"/>
        </w:trPr>
        <w:tc>
          <w:tcPr>
            <w:tcW w:w="1501" w:type="dxa"/>
          </w:tcPr>
          <w:p w:rsidR="00DB7A2F" w:rsidRPr="00FD5B90" w:rsidRDefault="00DB7A2F" w:rsidP="002F5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02" w:type="dxa"/>
          </w:tcPr>
          <w:p w:rsidR="00DB7A2F" w:rsidRPr="00FD5B90" w:rsidRDefault="00DB7A2F" w:rsidP="002F5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502" w:type="dxa"/>
          </w:tcPr>
          <w:p w:rsidR="00DB7A2F" w:rsidRPr="00FD5B90" w:rsidRDefault="00DB7A2F" w:rsidP="002F5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FD5B90" w:rsidRPr="00FD5B90" w:rsidTr="002F553A">
        <w:trPr>
          <w:trHeight w:val="327"/>
          <w:jc w:val="center"/>
        </w:trPr>
        <w:tc>
          <w:tcPr>
            <w:tcW w:w="1501" w:type="dxa"/>
          </w:tcPr>
          <w:p w:rsidR="00DB7A2F" w:rsidRPr="00FD5B90" w:rsidRDefault="00DB7A2F" w:rsidP="002F5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АБВГ</w:t>
            </w:r>
          </w:p>
        </w:tc>
        <w:tc>
          <w:tcPr>
            <w:tcW w:w="1502" w:type="dxa"/>
          </w:tcPr>
          <w:p w:rsidR="00DB7A2F" w:rsidRPr="00FD5B90" w:rsidRDefault="00DB7A2F" w:rsidP="002F5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ҐДЕЄ</w:t>
            </w:r>
          </w:p>
        </w:tc>
        <w:tc>
          <w:tcPr>
            <w:tcW w:w="1502" w:type="dxa"/>
          </w:tcPr>
          <w:p w:rsidR="00DB7A2F" w:rsidRPr="00FD5B90" w:rsidRDefault="00DB7A2F" w:rsidP="002F5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ЖЗИІ</w:t>
            </w:r>
          </w:p>
        </w:tc>
      </w:tr>
      <w:tr w:rsidR="00FD5B90" w:rsidRPr="00FD5B90" w:rsidTr="002F553A">
        <w:trPr>
          <w:trHeight w:val="342"/>
          <w:jc w:val="center"/>
        </w:trPr>
        <w:tc>
          <w:tcPr>
            <w:tcW w:w="1501" w:type="dxa"/>
          </w:tcPr>
          <w:p w:rsidR="00DB7A2F" w:rsidRPr="00FD5B90" w:rsidRDefault="00DB7A2F" w:rsidP="002F5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502" w:type="dxa"/>
          </w:tcPr>
          <w:p w:rsidR="00DB7A2F" w:rsidRPr="00FD5B90" w:rsidRDefault="00DB7A2F" w:rsidP="002F5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02" w:type="dxa"/>
          </w:tcPr>
          <w:p w:rsidR="00DB7A2F" w:rsidRPr="00FD5B90" w:rsidRDefault="00DB7A2F" w:rsidP="002F5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FD5B90" w:rsidRPr="00FD5B90" w:rsidTr="002F553A">
        <w:trPr>
          <w:trHeight w:val="327"/>
          <w:jc w:val="center"/>
        </w:trPr>
        <w:tc>
          <w:tcPr>
            <w:tcW w:w="1501" w:type="dxa"/>
          </w:tcPr>
          <w:p w:rsidR="00DB7A2F" w:rsidRPr="00FD5B90" w:rsidRDefault="00DB7A2F" w:rsidP="002F5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ЇЙКЛ</w:t>
            </w:r>
          </w:p>
        </w:tc>
        <w:tc>
          <w:tcPr>
            <w:tcW w:w="1502" w:type="dxa"/>
          </w:tcPr>
          <w:p w:rsidR="00DB7A2F" w:rsidRPr="00FD5B90" w:rsidRDefault="00DB7A2F" w:rsidP="002F5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МНОП</w:t>
            </w:r>
          </w:p>
        </w:tc>
        <w:tc>
          <w:tcPr>
            <w:tcW w:w="1502" w:type="dxa"/>
          </w:tcPr>
          <w:p w:rsidR="00DB7A2F" w:rsidRPr="00FD5B90" w:rsidRDefault="00DB7A2F" w:rsidP="002F5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РСТУ</w:t>
            </w:r>
          </w:p>
        </w:tc>
      </w:tr>
      <w:tr w:rsidR="00FD5B90" w:rsidRPr="00FD5B90" w:rsidTr="002F553A">
        <w:trPr>
          <w:trHeight w:val="342"/>
          <w:jc w:val="center"/>
        </w:trPr>
        <w:tc>
          <w:tcPr>
            <w:tcW w:w="1501" w:type="dxa"/>
          </w:tcPr>
          <w:p w:rsidR="00DB7A2F" w:rsidRPr="00FD5B90" w:rsidRDefault="00DB7A2F" w:rsidP="002F5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502" w:type="dxa"/>
          </w:tcPr>
          <w:p w:rsidR="00DB7A2F" w:rsidRPr="00FD5B90" w:rsidRDefault="00DB7A2F" w:rsidP="002F5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502" w:type="dxa"/>
          </w:tcPr>
          <w:p w:rsidR="00DB7A2F" w:rsidRPr="00FD5B90" w:rsidRDefault="00DB7A2F" w:rsidP="002F5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DB7A2F" w:rsidRPr="00FD5B90" w:rsidTr="002F553A">
        <w:trPr>
          <w:trHeight w:val="342"/>
          <w:jc w:val="center"/>
        </w:trPr>
        <w:tc>
          <w:tcPr>
            <w:tcW w:w="1501" w:type="dxa"/>
          </w:tcPr>
          <w:p w:rsidR="00DB7A2F" w:rsidRPr="00FD5B90" w:rsidRDefault="00DB7A2F" w:rsidP="002F5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ФХЦЧ</w:t>
            </w:r>
          </w:p>
        </w:tc>
        <w:tc>
          <w:tcPr>
            <w:tcW w:w="1502" w:type="dxa"/>
          </w:tcPr>
          <w:p w:rsidR="00DB7A2F" w:rsidRPr="00FD5B90" w:rsidRDefault="00DB7A2F" w:rsidP="002F5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ШЩ</w:t>
            </w:r>
          </w:p>
        </w:tc>
        <w:tc>
          <w:tcPr>
            <w:tcW w:w="1502" w:type="dxa"/>
          </w:tcPr>
          <w:p w:rsidR="00DB7A2F" w:rsidRPr="00FD5B90" w:rsidRDefault="00DB7A2F" w:rsidP="002F5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ЬЮЯ</w:t>
            </w:r>
          </w:p>
        </w:tc>
      </w:tr>
    </w:tbl>
    <w:p w:rsidR="00DB7A2F" w:rsidRPr="00FD5B90" w:rsidRDefault="00DB7A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7A2F" w:rsidRPr="00FD5B90" w:rsidRDefault="00DB7A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Назва квітки: 731441 (фіалка) або 6551841 (ромашка)</w:t>
      </w:r>
    </w:p>
    <w:p w:rsidR="00DB7A2F" w:rsidRPr="00FD5B90" w:rsidRDefault="00DB7A2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A2F" w:rsidRPr="00FD5B90" w:rsidRDefault="00DB7A2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A2F" w:rsidRPr="00FD5B90" w:rsidRDefault="00DB7A2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b/>
          <w:sz w:val="28"/>
          <w:szCs w:val="28"/>
          <w:lang w:val="uk-UA"/>
        </w:rPr>
        <w:t>ІІ тур</w:t>
      </w:r>
    </w:p>
    <w:p w:rsidR="002E7AC8" w:rsidRPr="00FD5B90" w:rsidRDefault="002E7A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b/>
          <w:sz w:val="28"/>
          <w:szCs w:val="28"/>
          <w:lang w:val="uk-UA"/>
        </w:rPr>
        <w:t>(запитання для 1-2 класів виділені іншим кольором)</w:t>
      </w:r>
    </w:p>
    <w:p w:rsidR="00DB7A2F" w:rsidRPr="00FD5B90" w:rsidRDefault="00DB7A2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Категорії: </w:t>
      </w: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842"/>
        <w:gridCol w:w="1701"/>
        <w:gridCol w:w="2155"/>
        <w:gridCol w:w="1814"/>
      </w:tblGrid>
      <w:tr w:rsidR="00FD5B90" w:rsidRPr="00FD5B90" w:rsidTr="009C32E0">
        <w:trPr>
          <w:trHeight w:val="552"/>
        </w:trPr>
        <w:tc>
          <w:tcPr>
            <w:tcW w:w="1668" w:type="dxa"/>
            <w:vAlign w:val="center"/>
          </w:tcPr>
          <w:p w:rsidR="00DB7A2F" w:rsidRPr="00FD5B90" w:rsidRDefault="00DB7A2F" w:rsidP="009C32E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загадки</w:t>
            </w:r>
          </w:p>
        </w:tc>
        <w:tc>
          <w:tcPr>
            <w:tcW w:w="1701" w:type="dxa"/>
            <w:vAlign w:val="center"/>
          </w:tcPr>
          <w:p w:rsidR="00DB7A2F" w:rsidRPr="00FD5B90" w:rsidRDefault="006C683C" w:rsidP="009C32E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прислів’я</w:t>
            </w:r>
          </w:p>
        </w:tc>
        <w:tc>
          <w:tcPr>
            <w:tcW w:w="1842" w:type="dxa"/>
            <w:vAlign w:val="center"/>
          </w:tcPr>
          <w:p w:rsidR="00DB7A2F" w:rsidRPr="00FD5B90" w:rsidRDefault="006C683C" w:rsidP="009C32E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мультфільми</w:t>
            </w:r>
          </w:p>
        </w:tc>
        <w:tc>
          <w:tcPr>
            <w:tcW w:w="1701" w:type="dxa"/>
            <w:vAlign w:val="center"/>
          </w:tcPr>
          <w:p w:rsidR="00DB7A2F" w:rsidRPr="00FD5B90" w:rsidRDefault="006C683C" w:rsidP="009C32E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казки</w:t>
            </w:r>
          </w:p>
        </w:tc>
        <w:tc>
          <w:tcPr>
            <w:tcW w:w="2155" w:type="dxa"/>
            <w:vAlign w:val="center"/>
          </w:tcPr>
          <w:p w:rsidR="00DB7A2F" w:rsidRPr="00FD5B90" w:rsidRDefault="006C683C" w:rsidP="009C32E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здоров’я</w:t>
            </w:r>
          </w:p>
        </w:tc>
        <w:tc>
          <w:tcPr>
            <w:tcW w:w="1814" w:type="dxa"/>
            <w:vAlign w:val="center"/>
          </w:tcPr>
          <w:p w:rsidR="00DB7A2F" w:rsidRPr="00FD5B90" w:rsidRDefault="006C683C" w:rsidP="009C32E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кулінарія</w:t>
            </w:r>
          </w:p>
        </w:tc>
      </w:tr>
      <w:tr w:rsidR="00FD5B90" w:rsidRPr="00FD5B90" w:rsidTr="009C32E0">
        <w:trPr>
          <w:trHeight w:val="552"/>
        </w:trPr>
        <w:tc>
          <w:tcPr>
            <w:tcW w:w="1668" w:type="dxa"/>
            <w:vAlign w:val="center"/>
          </w:tcPr>
          <w:p w:rsidR="00DB7A2F" w:rsidRPr="00FD5B90" w:rsidRDefault="00DB7A2F" w:rsidP="009C32E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DB7A2F" w:rsidRPr="00FD5B90" w:rsidRDefault="006C683C" w:rsidP="009C32E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історія та держава</w:t>
            </w:r>
          </w:p>
        </w:tc>
        <w:tc>
          <w:tcPr>
            <w:tcW w:w="1842" w:type="dxa"/>
            <w:vAlign w:val="center"/>
          </w:tcPr>
          <w:p w:rsidR="00DB7A2F" w:rsidRPr="00FD5B90" w:rsidRDefault="006C683C" w:rsidP="009C32E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тварини</w:t>
            </w:r>
          </w:p>
        </w:tc>
        <w:tc>
          <w:tcPr>
            <w:tcW w:w="1701" w:type="dxa"/>
            <w:vAlign w:val="center"/>
          </w:tcPr>
          <w:p w:rsidR="00DB7A2F" w:rsidRPr="00FD5B90" w:rsidRDefault="006C683C" w:rsidP="009C32E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музика</w:t>
            </w:r>
          </w:p>
        </w:tc>
        <w:tc>
          <w:tcPr>
            <w:tcW w:w="2155" w:type="dxa"/>
            <w:vAlign w:val="center"/>
          </w:tcPr>
          <w:p w:rsidR="00DB7A2F" w:rsidRPr="00FD5B90" w:rsidRDefault="006C683C" w:rsidP="009C32E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природознавство</w:t>
            </w:r>
          </w:p>
        </w:tc>
        <w:tc>
          <w:tcPr>
            <w:tcW w:w="1814" w:type="dxa"/>
            <w:vAlign w:val="center"/>
          </w:tcPr>
          <w:p w:rsidR="00DB7A2F" w:rsidRPr="00FD5B90" w:rsidRDefault="006C683C" w:rsidP="009C32E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казкові тварини</w:t>
            </w:r>
          </w:p>
        </w:tc>
      </w:tr>
      <w:tr w:rsidR="009C32E0" w:rsidRPr="00FD5B90" w:rsidTr="009C32E0">
        <w:trPr>
          <w:trHeight w:val="552"/>
        </w:trPr>
        <w:tc>
          <w:tcPr>
            <w:tcW w:w="1668" w:type="dxa"/>
            <w:vAlign w:val="center"/>
          </w:tcPr>
          <w:p w:rsidR="00DB7A2F" w:rsidRPr="00FD5B90" w:rsidRDefault="006C683C" w:rsidP="009C32E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мова</w:t>
            </w:r>
          </w:p>
        </w:tc>
        <w:tc>
          <w:tcPr>
            <w:tcW w:w="1701" w:type="dxa"/>
            <w:vAlign w:val="center"/>
          </w:tcPr>
          <w:p w:rsidR="00DB7A2F" w:rsidRPr="00FD5B90" w:rsidRDefault="006C683C" w:rsidP="009C32E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професії</w:t>
            </w:r>
          </w:p>
        </w:tc>
        <w:tc>
          <w:tcPr>
            <w:tcW w:w="1842" w:type="dxa"/>
            <w:vAlign w:val="center"/>
          </w:tcPr>
          <w:p w:rsidR="00DB7A2F" w:rsidRPr="00FD5B90" w:rsidRDefault="006C683C" w:rsidP="009C32E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рослини</w:t>
            </w:r>
          </w:p>
        </w:tc>
        <w:tc>
          <w:tcPr>
            <w:tcW w:w="1701" w:type="dxa"/>
            <w:vAlign w:val="center"/>
          </w:tcPr>
          <w:p w:rsidR="00DB7A2F" w:rsidRPr="00FD5B90" w:rsidRDefault="006C683C" w:rsidP="009C32E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спорт</w:t>
            </w:r>
          </w:p>
        </w:tc>
        <w:tc>
          <w:tcPr>
            <w:tcW w:w="2155" w:type="dxa"/>
            <w:vAlign w:val="center"/>
          </w:tcPr>
          <w:p w:rsidR="00DB7A2F" w:rsidRPr="00FD5B90" w:rsidRDefault="006C683C" w:rsidP="009C32E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техніка</w:t>
            </w:r>
          </w:p>
        </w:tc>
        <w:tc>
          <w:tcPr>
            <w:tcW w:w="1814" w:type="dxa"/>
            <w:vAlign w:val="center"/>
          </w:tcPr>
          <w:p w:rsidR="00DB7A2F" w:rsidRPr="00FD5B90" w:rsidRDefault="009C32E0" w:rsidP="009C32E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калейдоскоп</w:t>
            </w:r>
          </w:p>
        </w:tc>
      </w:tr>
    </w:tbl>
    <w:p w:rsidR="00DB7A2F" w:rsidRPr="00FD5B90" w:rsidRDefault="00DB7A2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A2F" w:rsidRPr="00FD5B90" w:rsidRDefault="009C32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b/>
          <w:sz w:val="28"/>
          <w:szCs w:val="28"/>
          <w:lang w:val="uk-UA"/>
        </w:rPr>
        <w:t>Загадки</w:t>
      </w:r>
    </w:p>
    <w:p w:rsidR="00D05F16" w:rsidRPr="00FD5B90" w:rsidRDefault="00D05F16" w:rsidP="009C32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городі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нога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,</w:t>
      </w:r>
      <w:r w:rsidRPr="00FD5B90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нозі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голова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висить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.</w:t>
      </w:r>
      <w:r w:rsidRPr="00FD5B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повертається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,</w:t>
      </w:r>
      <w:r w:rsidRPr="00FD5B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Туди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голова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нахиляється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.</w:t>
      </w:r>
      <w:r w:rsidRPr="00FD5B90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Соняшник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)</w:t>
      </w:r>
    </w:p>
    <w:p w:rsidR="009C32E0" w:rsidRPr="00FD5B90" w:rsidRDefault="00D05F16" w:rsidP="009C32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</w:rPr>
        <w:t xml:space="preserve">Не ставок і не </w:t>
      </w:r>
      <w:proofErr w:type="spellStart"/>
      <w:proofErr w:type="gramStart"/>
      <w:r w:rsidRPr="00FD5B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>іка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,</w:t>
      </w:r>
      <w:r w:rsidRPr="00FD5B90">
        <w:rPr>
          <w:rFonts w:ascii="Times New Roman" w:hAnsi="Times New Roman" w:cs="Times New Roman"/>
          <w:sz w:val="28"/>
          <w:szCs w:val="28"/>
        </w:rPr>
        <w:br/>
        <w:t>Мох росте і осока.</w:t>
      </w:r>
      <w:r w:rsidRPr="00FD5B90">
        <w:rPr>
          <w:rFonts w:ascii="Times New Roman" w:hAnsi="Times New Roman" w:cs="Times New Roman"/>
          <w:sz w:val="28"/>
          <w:szCs w:val="28"/>
        </w:rPr>
        <w:br/>
        <w:t xml:space="preserve">Там земля -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неначе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тісто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,</w:t>
      </w:r>
      <w:r w:rsidRPr="00FD5B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дивне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?</w:t>
      </w:r>
      <w:r w:rsidRPr="00FD5B90">
        <w:rPr>
          <w:rFonts w:ascii="Times New Roman" w:hAnsi="Times New Roman" w:cs="Times New Roman"/>
          <w:sz w:val="28"/>
          <w:szCs w:val="28"/>
        </w:rPr>
        <w:br/>
        <w:t>(Болото)</w:t>
      </w:r>
      <w:r w:rsidR="009C32E0" w:rsidRPr="00FD5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2E0" w:rsidRPr="00FD5B90" w:rsidRDefault="009C32E0" w:rsidP="009C32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</w:rPr>
        <w:t>На сметану, масло, сир</w:t>
      </w:r>
      <w:r w:rsidRPr="00FD5B90">
        <w:rPr>
          <w:rFonts w:ascii="Times New Roman" w:hAnsi="Times New Roman" w:cs="Times New Roman"/>
          <w:sz w:val="28"/>
          <w:szCs w:val="28"/>
        </w:rPr>
        <w:br/>
        <w:t xml:space="preserve">Нам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згодиться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. </w:t>
      </w:r>
      <w:r w:rsidRPr="00FD5B90">
        <w:rPr>
          <w:rFonts w:ascii="Times New Roman" w:hAnsi="Times New Roman" w:cs="Times New Roman"/>
          <w:sz w:val="28"/>
          <w:szCs w:val="28"/>
        </w:rPr>
        <w:br/>
      </w:r>
      <w:r w:rsidRPr="00FD5B90">
        <w:rPr>
          <w:rFonts w:ascii="Times New Roman" w:hAnsi="Times New Roman" w:cs="Times New Roman"/>
          <w:sz w:val="28"/>
          <w:szCs w:val="28"/>
        </w:rPr>
        <w:lastRenderedPageBreak/>
        <w:t xml:space="preserve">І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корисне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смачне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, </w:t>
      </w:r>
      <w:r w:rsidRPr="00FD5B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Тече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водиця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. </w:t>
      </w:r>
      <w:r w:rsidRPr="00FD5B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Колі</w:t>
      </w:r>
      <w:proofErr w:type="gramStart"/>
      <w:r w:rsidRPr="00FD5B9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D5B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наче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, </w:t>
      </w:r>
      <w:r w:rsidRPr="00FD5B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Пригощу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! </w:t>
      </w:r>
      <w:r w:rsidRPr="00FD5B90">
        <w:rPr>
          <w:rFonts w:ascii="Times New Roman" w:hAnsi="Times New Roman" w:cs="Times New Roman"/>
          <w:sz w:val="28"/>
          <w:szCs w:val="28"/>
        </w:rPr>
        <w:br/>
        <w:t xml:space="preserve">(Молоко) </w:t>
      </w:r>
    </w:p>
    <w:p w:rsidR="00D05F16" w:rsidRPr="00FD5B90" w:rsidRDefault="00D05F16" w:rsidP="009C32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небесної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діжки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Крижані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горішки</w:t>
      </w:r>
      <w:proofErr w:type="spellEnd"/>
      <w:proofErr w:type="gramStart"/>
      <w:r w:rsidRPr="00FD5B9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>а землю упали,</w:t>
      </w:r>
      <w:r w:rsidRPr="00FD5B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Шкоди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завдали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.</w:t>
      </w:r>
      <w:r w:rsidRPr="00FD5B90">
        <w:rPr>
          <w:rFonts w:ascii="Times New Roman" w:hAnsi="Times New Roman" w:cs="Times New Roman"/>
          <w:sz w:val="28"/>
          <w:szCs w:val="28"/>
        </w:rPr>
        <w:br/>
        <w:t>(Град)</w:t>
      </w:r>
    </w:p>
    <w:p w:rsidR="009C32E0" w:rsidRPr="00FD5B90" w:rsidRDefault="009C32E0" w:rsidP="009C32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Тісто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ягоди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і крем, </w:t>
      </w:r>
      <w:r w:rsidRPr="00FD5B90">
        <w:rPr>
          <w:rFonts w:ascii="Times New Roman" w:hAnsi="Times New Roman" w:cs="Times New Roman"/>
          <w:sz w:val="28"/>
          <w:szCs w:val="28"/>
        </w:rPr>
        <w:br/>
        <w:t xml:space="preserve">Шоколад,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прикраси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, джем. </w:t>
      </w:r>
      <w:r w:rsidRPr="00FD5B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страву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люблю</w:t>
      </w:r>
      <w:r w:rsidRPr="00FD5B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кондитерській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куплю. </w:t>
      </w:r>
      <w:r w:rsidRPr="00FD5B90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Тістечко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05F16" w:rsidRPr="00FD5B90" w:rsidRDefault="00D05F16" w:rsidP="009C32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Знизу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клин</w:t>
      </w:r>
      <w:r w:rsidRPr="00FD5B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Зверху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млин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.</w:t>
      </w:r>
      <w:r w:rsidRPr="00FD5B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Тече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вода</w:t>
      </w:r>
      <w:proofErr w:type="gramStart"/>
      <w:r w:rsidRPr="00FD5B90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біда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.</w:t>
      </w:r>
      <w:r w:rsidRPr="00FD5B90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Парасолька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)</w:t>
      </w:r>
    </w:p>
    <w:p w:rsidR="00D05F16" w:rsidRPr="00FD5B90" w:rsidRDefault="009C32E0" w:rsidP="009C32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ввеч</w:t>
      </w:r>
      <w:proofErr w:type="spellEnd"/>
      <w:r w:rsidR="00D05F16" w:rsidRPr="00FD5B90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рі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зранку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Вартую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я на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ґанку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. </w:t>
      </w:r>
      <w:r w:rsidRPr="00FD5B90">
        <w:rPr>
          <w:rFonts w:ascii="Times New Roman" w:hAnsi="Times New Roman" w:cs="Times New Roman"/>
          <w:sz w:val="28"/>
          <w:szCs w:val="28"/>
        </w:rPr>
        <w:br/>
        <w:t xml:space="preserve">Не кусаю, не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гарчу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, </w:t>
      </w:r>
      <w:r w:rsidRPr="00FD5B90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д</w:t>
      </w:r>
      <w:r w:rsidR="00D05F16" w:rsidRPr="00FD5B90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="00D05F16" w:rsidRPr="00FD5B90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D05F16" w:rsidRPr="00FD5B90">
        <w:rPr>
          <w:rFonts w:ascii="Times New Roman" w:hAnsi="Times New Roman" w:cs="Times New Roman"/>
          <w:sz w:val="28"/>
          <w:szCs w:val="28"/>
        </w:rPr>
        <w:t xml:space="preserve"> чужих не пропущу. </w:t>
      </w:r>
      <w:r w:rsidR="00D05F16" w:rsidRPr="00FD5B90">
        <w:rPr>
          <w:rFonts w:ascii="Times New Roman" w:hAnsi="Times New Roman" w:cs="Times New Roman"/>
          <w:sz w:val="28"/>
          <w:szCs w:val="28"/>
        </w:rPr>
        <w:br/>
        <w:t xml:space="preserve">(Замок) </w:t>
      </w:r>
    </w:p>
    <w:p w:rsidR="00D05F16" w:rsidRPr="00FD5B90" w:rsidRDefault="00D05F16" w:rsidP="009C32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зростав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,</w:t>
      </w:r>
      <w:r w:rsidRPr="00FD5B90">
        <w:rPr>
          <w:rFonts w:ascii="Times New Roman" w:hAnsi="Times New Roman" w:cs="Times New Roman"/>
          <w:sz w:val="28"/>
          <w:szCs w:val="28"/>
        </w:rPr>
        <w:br/>
        <w:t xml:space="preserve">У столяра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побував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,</w:t>
      </w:r>
      <w:r w:rsidRPr="00FD5B9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D5B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кімнаті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оселився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,</w:t>
      </w:r>
      <w:r w:rsidRPr="00FD5B90">
        <w:rPr>
          <w:rFonts w:ascii="Times New Roman" w:hAnsi="Times New Roman" w:cs="Times New Roman"/>
          <w:sz w:val="28"/>
          <w:szCs w:val="28"/>
        </w:rPr>
        <w:br/>
        <w:t xml:space="preserve">Полотном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укрився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.</w:t>
      </w:r>
      <w:r w:rsidRPr="00FD5B90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proofErr w:type="gramStart"/>
      <w:r w:rsidRPr="00FD5B9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)</w:t>
      </w:r>
    </w:p>
    <w:p w:rsidR="009C32E0" w:rsidRPr="00FD5B90" w:rsidRDefault="009C32E0" w:rsidP="009C32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Будівельнику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без них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–</w:t>
      </w:r>
      <w:r w:rsidRPr="00FD5B90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збудує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школу,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FD5B90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FD5B90">
        <w:rPr>
          <w:rFonts w:ascii="Times New Roman" w:hAnsi="Times New Roman" w:cs="Times New Roman"/>
          <w:sz w:val="28"/>
          <w:szCs w:val="28"/>
        </w:rPr>
        <w:t xml:space="preserve"> і садок, де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. </w:t>
      </w:r>
      <w:r w:rsidRPr="00FD5B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на „</w:t>
      </w:r>
      <w:proofErr w:type="gramStart"/>
      <w:r w:rsidRPr="00FD5B9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здогада</w:t>
      </w:r>
      <w:r w:rsidR="00D05F16" w:rsidRPr="00FD5B90">
        <w:rPr>
          <w:rFonts w:ascii="Times New Roman" w:hAnsi="Times New Roman" w:cs="Times New Roman"/>
          <w:sz w:val="28"/>
          <w:szCs w:val="28"/>
        </w:rPr>
        <w:t>лися</w:t>
      </w:r>
      <w:proofErr w:type="spellEnd"/>
      <w:r w:rsidR="00D05F16" w:rsidRPr="00FD5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5F16" w:rsidRPr="00FD5B9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05F16"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F16" w:rsidRPr="00FD5B9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D05F16" w:rsidRPr="00FD5B90">
        <w:rPr>
          <w:rFonts w:ascii="Times New Roman" w:hAnsi="Times New Roman" w:cs="Times New Roman"/>
          <w:sz w:val="28"/>
          <w:szCs w:val="28"/>
        </w:rPr>
        <w:t xml:space="preserve">? </w:t>
      </w:r>
      <w:r w:rsidR="00D05F16" w:rsidRPr="00FD5B90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="00D05F16" w:rsidRPr="00FD5B90">
        <w:rPr>
          <w:rFonts w:ascii="Times New Roman" w:hAnsi="Times New Roman" w:cs="Times New Roman"/>
          <w:sz w:val="28"/>
          <w:szCs w:val="28"/>
        </w:rPr>
        <w:t>Цегла</w:t>
      </w:r>
      <w:proofErr w:type="spellEnd"/>
      <w:r w:rsidR="00D05F16" w:rsidRPr="00FD5B90">
        <w:rPr>
          <w:rFonts w:ascii="Times New Roman" w:hAnsi="Times New Roman" w:cs="Times New Roman"/>
          <w:sz w:val="28"/>
          <w:szCs w:val="28"/>
        </w:rPr>
        <w:t xml:space="preserve">, цемент) </w:t>
      </w:r>
    </w:p>
    <w:p w:rsidR="00D05F16" w:rsidRPr="00FD5B90" w:rsidRDefault="00D05F16" w:rsidP="009C32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</w:rPr>
        <w:t xml:space="preserve">Через воду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проводить,</w:t>
      </w:r>
      <w:r w:rsidRPr="00FD5B90">
        <w:rPr>
          <w:rFonts w:ascii="Times New Roman" w:hAnsi="Times New Roman" w:cs="Times New Roman"/>
          <w:sz w:val="28"/>
          <w:szCs w:val="28"/>
        </w:rPr>
        <w:br/>
        <w:t xml:space="preserve">А сам з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5B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не сходить.</w:t>
      </w:r>
      <w:r w:rsidRPr="00FD5B90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FD5B90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FD5B90">
        <w:rPr>
          <w:rFonts w:ascii="Times New Roman" w:hAnsi="Times New Roman" w:cs="Times New Roman"/>
          <w:sz w:val="28"/>
          <w:szCs w:val="28"/>
        </w:rPr>
        <w:t>)</w:t>
      </w:r>
    </w:p>
    <w:p w:rsidR="00D05F16" w:rsidRPr="00FD5B90" w:rsidRDefault="00D05F16" w:rsidP="00D05F1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b/>
          <w:sz w:val="28"/>
          <w:szCs w:val="28"/>
          <w:lang w:val="uk-UA"/>
        </w:rPr>
        <w:t>Прислів’я</w:t>
      </w:r>
    </w:p>
    <w:p w:rsidR="00D05F16" w:rsidRPr="00FD5B90" w:rsidRDefault="00D05F16" w:rsidP="00D05F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пита</w:t>
      </w:r>
      <w:proofErr w:type="gramStart"/>
      <w:r w:rsidRPr="00FD5B9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 xml:space="preserve"> той </w:t>
      </w: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Pr="00FD5B90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розум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.</w:t>
      </w:r>
    </w:p>
    <w:p w:rsidR="00D05F16" w:rsidRPr="00FD5B90" w:rsidRDefault="00D05F16" w:rsidP="00D05F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діла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Pr="00FD5B9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слі</w:t>
      </w:r>
      <w:proofErr w:type="gramStart"/>
      <w:r w:rsidRPr="00FD5B9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D05F16" w:rsidRPr="00FD5B90" w:rsidRDefault="00D05F16" w:rsidP="00D05F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Бджола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мала, </w:t>
      </w:r>
      <w:r w:rsidRPr="00FD5B90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gramStart"/>
      <w:r w:rsidRPr="00FD5B90">
        <w:rPr>
          <w:rFonts w:ascii="Times New Roman" w:hAnsi="Times New Roman" w:cs="Times New Roman"/>
          <w:sz w:val="28"/>
          <w:szCs w:val="28"/>
        </w:rPr>
        <w:t>а й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</w:p>
    <w:p w:rsidR="00D05F16" w:rsidRPr="00FD5B90" w:rsidRDefault="00D05F16" w:rsidP="00D05F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рибу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їсти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, треба </w:t>
      </w:r>
      <w:r w:rsidR="00A11234" w:rsidRPr="00FD5B9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D5B90">
        <w:rPr>
          <w:rFonts w:ascii="Times New Roman" w:hAnsi="Times New Roman" w:cs="Times New Roman"/>
          <w:sz w:val="28"/>
          <w:szCs w:val="28"/>
        </w:rPr>
        <w:t xml:space="preserve">в воду </w:t>
      </w:r>
      <w:proofErr w:type="spellStart"/>
      <w:proofErr w:type="gramStart"/>
      <w:r w:rsidRPr="00FD5B9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>ізти</w:t>
      </w:r>
      <w:proofErr w:type="spellEnd"/>
    </w:p>
    <w:p w:rsidR="00A11234" w:rsidRPr="00FD5B90" w:rsidRDefault="00A11234" w:rsidP="00D05F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Хочеш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їсти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калачі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, не </w:t>
      </w:r>
      <w:r w:rsidRPr="00FD5B9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D5B90">
        <w:rPr>
          <w:rFonts w:ascii="Times New Roman" w:hAnsi="Times New Roman" w:cs="Times New Roman"/>
          <w:sz w:val="28"/>
          <w:szCs w:val="28"/>
        </w:rPr>
        <w:t xml:space="preserve">сиди на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печі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.</w:t>
      </w:r>
    </w:p>
    <w:p w:rsidR="00A11234" w:rsidRPr="00FD5B90" w:rsidRDefault="00A11234" w:rsidP="00D05F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праця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краща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за</w:t>
      </w: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безділля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.</w:t>
      </w:r>
    </w:p>
    <w:p w:rsidR="00A11234" w:rsidRPr="00FD5B90" w:rsidRDefault="00A11234" w:rsidP="00D05F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</w:rPr>
        <w:lastRenderedPageBreak/>
        <w:t xml:space="preserve">Книга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вчить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, як</w:t>
      </w:r>
      <w:r w:rsidRPr="00FD5B9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D5B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FD5B9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жить.</w:t>
      </w:r>
    </w:p>
    <w:p w:rsidR="00A11234" w:rsidRPr="00FD5B90" w:rsidRDefault="00A11234" w:rsidP="00D05F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Мудрий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вродився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, </w:t>
      </w:r>
      <w:r w:rsidRPr="00FD5B9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D5B9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навчився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.</w:t>
      </w:r>
    </w:p>
    <w:p w:rsidR="00A11234" w:rsidRPr="00FD5B90" w:rsidRDefault="00A11234" w:rsidP="00D05F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Вмій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пожартувати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, та знай, </w:t>
      </w:r>
      <w:r w:rsidRPr="00FD5B9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D5B90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перестати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>.</w:t>
      </w:r>
    </w:p>
    <w:p w:rsidR="00A11234" w:rsidRPr="00FD5B90" w:rsidRDefault="00A11234" w:rsidP="00D05F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Бачить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чуже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5B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5B90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лісом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бачить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r w:rsidRPr="00FD5B90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носом.</w:t>
      </w:r>
    </w:p>
    <w:p w:rsidR="00A11234" w:rsidRPr="00FD5B90" w:rsidRDefault="002031F7" w:rsidP="002031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b/>
          <w:sz w:val="28"/>
          <w:szCs w:val="28"/>
          <w:lang w:val="uk-UA"/>
        </w:rPr>
        <w:t>Мультфільми</w:t>
      </w:r>
    </w:p>
    <w:p w:rsidR="002031F7" w:rsidRPr="00FD5B90" w:rsidRDefault="002031F7" w:rsidP="002031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Який герой мав ім’я </w:t>
      </w: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Міккі</w:t>
      </w:r>
      <w:proofErr w:type="spellEnd"/>
      <w:r w:rsidRPr="00FD5B90">
        <w:rPr>
          <w:rFonts w:ascii="Times New Roman" w:hAnsi="Times New Roman" w:cs="Times New Roman"/>
          <w:sz w:val="28"/>
          <w:szCs w:val="28"/>
          <w:lang w:val="uk-UA"/>
        </w:rPr>
        <w:t>? (</w:t>
      </w: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Міккі</w:t>
      </w:r>
      <w:proofErr w:type="spellEnd"/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Маус</w:t>
      </w:r>
      <w:proofErr w:type="spellEnd"/>
      <w:r w:rsidRPr="00FD5B9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031F7" w:rsidRPr="00FD5B90" w:rsidRDefault="002031F7" w:rsidP="002031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Що подарувала Сова на день народження Ослику </w:t>
      </w: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Іа</w:t>
      </w:r>
      <w:proofErr w:type="spellEnd"/>
      <w:r w:rsidRPr="00FD5B90">
        <w:rPr>
          <w:rFonts w:ascii="Times New Roman" w:hAnsi="Times New Roman" w:cs="Times New Roman"/>
          <w:sz w:val="28"/>
          <w:szCs w:val="28"/>
          <w:lang w:val="uk-UA"/>
        </w:rPr>
        <w:t>? (Хвіст)</w:t>
      </w:r>
    </w:p>
    <w:p w:rsidR="002031F7" w:rsidRPr="00FD5B90" w:rsidRDefault="002031F7" w:rsidP="002031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Хто має пропелер на спині? (</w:t>
      </w: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Карлсон</w:t>
      </w:r>
      <w:proofErr w:type="spellEnd"/>
      <w:r w:rsidRPr="00FD5B9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031F7" w:rsidRPr="00FD5B90" w:rsidRDefault="002031F7" w:rsidP="002031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Як звати хлопчика із </w:t>
      </w: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Простоквашино</w:t>
      </w:r>
      <w:proofErr w:type="spellEnd"/>
      <w:r w:rsidRPr="00FD5B90">
        <w:rPr>
          <w:rFonts w:ascii="Times New Roman" w:hAnsi="Times New Roman" w:cs="Times New Roman"/>
          <w:sz w:val="28"/>
          <w:szCs w:val="28"/>
          <w:lang w:val="uk-UA"/>
        </w:rPr>
        <w:t>? (Дядя Федір)</w:t>
      </w:r>
    </w:p>
    <w:p w:rsidR="002031F7" w:rsidRPr="00FD5B90" w:rsidRDefault="002031F7" w:rsidP="002031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Як звуть кота і мишеня з </w:t>
      </w: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мультика</w:t>
      </w:r>
      <w:proofErr w:type="spellEnd"/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 У.</w:t>
      </w: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Діснея</w:t>
      </w:r>
      <w:proofErr w:type="spellEnd"/>
      <w:r w:rsidRPr="00FD5B90">
        <w:rPr>
          <w:rFonts w:ascii="Times New Roman" w:hAnsi="Times New Roman" w:cs="Times New Roman"/>
          <w:sz w:val="28"/>
          <w:szCs w:val="28"/>
          <w:lang w:val="uk-UA"/>
        </w:rPr>
        <w:t>? (Том і Джері)</w:t>
      </w:r>
    </w:p>
    <w:p w:rsidR="002031F7" w:rsidRPr="00FD5B90" w:rsidRDefault="002031F7" w:rsidP="002031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Як звали друга </w:t>
      </w: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Вінні-Пуха</w:t>
      </w:r>
      <w:proofErr w:type="spellEnd"/>
      <w:r w:rsidRPr="00FD5B90">
        <w:rPr>
          <w:rFonts w:ascii="Times New Roman" w:hAnsi="Times New Roman" w:cs="Times New Roman"/>
          <w:sz w:val="28"/>
          <w:szCs w:val="28"/>
          <w:lang w:val="uk-UA"/>
        </w:rPr>
        <w:t>? (П’ятачок)</w:t>
      </w:r>
    </w:p>
    <w:p w:rsidR="002031F7" w:rsidRPr="00FD5B90" w:rsidRDefault="002031F7" w:rsidP="002031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 називається мультфільм, у якому вовк весь час ганяється за зайцем? (Ну, постривай!)</w:t>
      </w:r>
    </w:p>
    <w:p w:rsidR="002031F7" w:rsidRPr="00FD5B90" w:rsidRDefault="002031F7" w:rsidP="002031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Найкращий друг крокодила Гени. (Чебурашка)</w:t>
      </w:r>
    </w:p>
    <w:p w:rsidR="002031F7" w:rsidRPr="00FD5B90" w:rsidRDefault="002031F7" w:rsidP="002031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У якій казці в грудні збирали проліски? (12 місяців)</w:t>
      </w:r>
    </w:p>
    <w:p w:rsidR="002031F7" w:rsidRPr="00FD5B90" w:rsidRDefault="002031F7" w:rsidP="002031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Як звали корову з </w:t>
      </w: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Простоквашино</w:t>
      </w:r>
      <w:proofErr w:type="spellEnd"/>
      <w:r w:rsidRPr="00FD5B90">
        <w:rPr>
          <w:rFonts w:ascii="Times New Roman" w:hAnsi="Times New Roman" w:cs="Times New Roman"/>
          <w:sz w:val="28"/>
          <w:szCs w:val="28"/>
          <w:lang w:val="uk-UA"/>
        </w:rPr>
        <w:t>? (Мурка)</w:t>
      </w:r>
    </w:p>
    <w:p w:rsidR="00193A67" w:rsidRPr="00FD5B90" w:rsidRDefault="00193A67" w:rsidP="002031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31F7" w:rsidRPr="00FD5B90" w:rsidRDefault="002031F7" w:rsidP="002031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b/>
          <w:sz w:val="28"/>
          <w:szCs w:val="28"/>
          <w:lang w:val="uk-UA"/>
        </w:rPr>
        <w:t>Казки</w:t>
      </w:r>
    </w:p>
    <w:p w:rsidR="002031F7" w:rsidRPr="00FD5B90" w:rsidRDefault="00CF5C7C" w:rsidP="002031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Які тварини ішли в Бремен? (осел, собака, кіт, півень)</w:t>
      </w:r>
    </w:p>
    <w:p w:rsidR="00CF5C7C" w:rsidRPr="00FD5B90" w:rsidRDefault="00CF5C7C" w:rsidP="002031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У якій казці головному герою допомогло гусеня? (</w:t>
      </w: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Івасик-Телесик</w:t>
      </w:r>
      <w:proofErr w:type="spellEnd"/>
      <w:r w:rsidRPr="00FD5B9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F5C7C" w:rsidRPr="00FD5B90" w:rsidRDefault="00CF5C7C" w:rsidP="002031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Найвідоміша казка Івана Франка (Фарбований лис</w:t>
      </w:r>
      <w:r w:rsidR="006F2C40"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6F2C40" w:rsidRPr="00FD5B90">
        <w:rPr>
          <w:rFonts w:ascii="Times New Roman" w:hAnsi="Times New Roman" w:cs="Times New Roman"/>
          <w:sz w:val="28"/>
          <w:szCs w:val="28"/>
          <w:lang w:val="uk-UA"/>
        </w:rPr>
        <w:t>Лис</w:t>
      </w:r>
      <w:proofErr w:type="spellEnd"/>
      <w:r w:rsidR="006F2C40"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 Микита)</w:t>
      </w:r>
      <w:r w:rsidRPr="00FD5B9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F5C7C" w:rsidRPr="00FD5B90" w:rsidRDefault="00CF5C7C" w:rsidP="002031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Чим ловив рибу вовк з російської народної казки «Лисиця та вовк»? (Хвостом)</w:t>
      </w:r>
    </w:p>
    <w:p w:rsidR="00582DA6" w:rsidRPr="00FD5B90" w:rsidRDefault="00582DA6" w:rsidP="002031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 звали собачку, яка допомагала тягти ріпку? (Жучка)</w:t>
      </w:r>
    </w:p>
    <w:p w:rsidR="00582DA6" w:rsidRPr="00FD5B90" w:rsidRDefault="00582DA6" w:rsidP="002031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У якій казці Герда шукає свого брата? (Снігова королева)</w:t>
      </w:r>
    </w:p>
    <w:p w:rsidR="00582DA6" w:rsidRPr="00FD5B90" w:rsidRDefault="00ED7BB8" w:rsidP="002031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 звали їстівного казкового персонажа? (Колобок)</w:t>
      </w:r>
    </w:p>
    <w:p w:rsidR="00ED7BB8" w:rsidRPr="00FD5B90" w:rsidRDefault="004168FC" w:rsidP="002031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 звали дівчинку, яка мала шкарлупу горіха за ліжечко, а пелюстку троянди за ковдру? (Дюймовочка)</w:t>
      </w:r>
    </w:p>
    <w:p w:rsidR="004168FC" w:rsidRPr="00FD5B90" w:rsidRDefault="004168FC" w:rsidP="002031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У якій казці герой отримав від черепахи золотий ключик? (Пригоди Буратіно)</w:t>
      </w:r>
    </w:p>
    <w:p w:rsidR="004168FC" w:rsidRPr="00FD5B90" w:rsidRDefault="004168FC" w:rsidP="002031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 З якої казки: «</w:t>
      </w:r>
      <w:r w:rsidRPr="00FD5B9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посилає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жінку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. От вона погнала козу, пасла весь день;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ввечері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доганяти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до двору, а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FD5B90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  <w:r w:rsidRPr="00FD5B90"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воротях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червоних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чоботях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 </w:t>
      </w:r>
      <w:r w:rsidRPr="00FD5B90">
        <w:rPr>
          <w:rFonts w:ascii="Times New Roman" w:hAnsi="Times New Roman" w:cs="Times New Roman"/>
          <w:sz w:val="28"/>
          <w:szCs w:val="28"/>
          <w:lang w:val="uk-UA"/>
        </w:rPr>
        <w:t>…» (Коза-дереза)</w:t>
      </w:r>
    </w:p>
    <w:p w:rsidR="004168FC" w:rsidRPr="00FD5B90" w:rsidRDefault="004168FC" w:rsidP="004168F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b/>
          <w:sz w:val="28"/>
          <w:szCs w:val="28"/>
          <w:lang w:val="uk-UA"/>
        </w:rPr>
        <w:t>Здоров’я</w:t>
      </w:r>
    </w:p>
    <w:p w:rsidR="004168FC" w:rsidRPr="00FD5B90" w:rsidRDefault="004168FC" w:rsidP="004168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 називається пошкодження зуба? (карієс)</w:t>
      </w:r>
    </w:p>
    <w:p w:rsidR="004168FC" w:rsidRPr="00FD5B90" w:rsidRDefault="004168FC" w:rsidP="004168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Який вітамін потрібен для зору? (вітамін А)</w:t>
      </w:r>
    </w:p>
    <w:p w:rsidR="004168FC" w:rsidRPr="00FD5B90" w:rsidRDefault="004168FC" w:rsidP="004168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Орган слуху (вухо)</w:t>
      </w:r>
    </w:p>
    <w:p w:rsidR="004168FC" w:rsidRPr="00FD5B90" w:rsidRDefault="004168FC" w:rsidP="004168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Прилад для вимірювання температури (термометр)</w:t>
      </w:r>
    </w:p>
    <w:p w:rsidR="004168FC" w:rsidRPr="00FD5B90" w:rsidRDefault="004168FC" w:rsidP="004168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Яка температура людського тіла є нормальною? (36,6)</w:t>
      </w:r>
    </w:p>
    <w:p w:rsidR="004168FC" w:rsidRPr="00FD5B90" w:rsidRDefault="00DE454E" w:rsidP="004168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Що лікарі рекомендують носити людям зі слабким зором? (окуляри)</w:t>
      </w:r>
    </w:p>
    <w:p w:rsidR="00DE454E" w:rsidRPr="00FD5B90" w:rsidRDefault="00DE454E" w:rsidP="004168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lastRenderedPageBreak/>
        <w:t>Рідина, якою промивають рану (перекис водню)</w:t>
      </w:r>
    </w:p>
    <w:p w:rsidR="00DE454E" w:rsidRPr="00FD5B90" w:rsidRDefault="00DE454E" w:rsidP="004168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За яким номером викликають швидку допомогу (103)</w:t>
      </w:r>
    </w:p>
    <w:p w:rsidR="00DE454E" w:rsidRPr="00FD5B90" w:rsidRDefault="00DE454E" w:rsidP="004168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 називається розпорядок дня? (режим)</w:t>
      </w:r>
    </w:p>
    <w:p w:rsidR="00DE454E" w:rsidRPr="00FD5B90" w:rsidRDefault="00DE454E" w:rsidP="004168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 Що потрібно робити, щоб бути здоровим? (правильно харчуватись, дотримуватись режиму, займатись спортом, загартовуватись )</w:t>
      </w:r>
    </w:p>
    <w:p w:rsidR="00DE454E" w:rsidRPr="00FD5B90" w:rsidRDefault="00FA4508" w:rsidP="00FA4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b/>
          <w:sz w:val="28"/>
          <w:szCs w:val="28"/>
          <w:lang w:val="uk-UA"/>
        </w:rPr>
        <w:t>Кулінарія</w:t>
      </w:r>
    </w:p>
    <w:p w:rsidR="00FA4508" w:rsidRPr="00FD5B90" w:rsidRDefault="00FA4508" w:rsidP="00FA45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Національна українська страва, яку подають з пампушками. (борщ)</w:t>
      </w:r>
    </w:p>
    <w:p w:rsidR="00FA4508" w:rsidRPr="00FD5B90" w:rsidRDefault="00FA4508" w:rsidP="00FA45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Без чого не обходиться іменинний стіл? (без торта)</w:t>
      </w:r>
    </w:p>
    <w:p w:rsidR="00FA4508" w:rsidRPr="00FD5B90" w:rsidRDefault="00FA4508" w:rsidP="00FA45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 називається страва з будь-якої крупи? (каша)</w:t>
      </w:r>
    </w:p>
    <w:p w:rsidR="00FA4508" w:rsidRPr="00FD5B90" w:rsidRDefault="00FA4508" w:rsidP="00FA45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Вироби з тіста з грибною, м’ясною, овочевою, фруктовою начинкою (пироги)</w:t>
      </w:r>
    </w:p>
    <w:p w:rsidR="00FA4508" w:rsidRPr="00FD5B90" w:rsidRDefault="00FA4508" w:rsidP="00FA45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Кондитерські вироби, загорнуті у яскраві обгортки (цукерки)</w:t>
      </w:r>
    </w:p>
    <w:p w:rsidR="00FA4508" w:rsidRPr="00FD5B90" w:rsidRDefault="00FA4508" w:rsidP="00FA45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Із чого виготовляють галушки? (із тіста)</w:t>
      </w:r>
    </w:p>
    <w:p w:rsidR="00FA4508" w:rsidRPr="00FD5B90" w:rsidRDefault="00FA4508" w:rsidP="00FA45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Заморожена молочна або фруктова страва (морозиво)</w:t>
      </w:r>
    </w:p>
    <w:p w:rsidR="00FA4508" w:rsidRPr="00FD5B90" w:rsidRDefault="00FA4508" w:rsidP="00FA45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 називаються маленькі вареники з м’ясом? (пельмені)</w:t>
      </w:r>
    </w:p>
    <w:p w:rsidR="00FA4508" w:rsidRPr="00FD5B90" w:rsidRDefault="00FA4508" w:rsidP="00FA45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Загальна назва для страв, у яких дрібно нарізані продукти заправляються сметаною, олією чи майонезом (салат)</w:t>
      </w:r>
    </w:p>
    <w:p w:rsidR="00FA4508" w:rsidRPr="00FD5B90" w:rsidRDefault="00FA4508" w:rsidP="00FA45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 називаються маленькі вареники з м’ясом? (пельмені)</w:t>
      </w:r>
    </w:p>
    <w:p w:rsidR="00FA4508" w:rsidRPr="00FD5B90" w:rsidRDefault="00FA4508" w:rsidP="00FA4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FA4508" w:rsidRPr="00FD5B90" w:rsidRDefault="00FA4508" w:rsidP="00FA450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 називається прямокутник з рівними сторонами? (квадрат)</w:t>
      </w:r>
    </w:p>
    <w:p w:rsidR="00FA4508" w:rsidRPr="00FD5B90" w:rsidRDefault="00885BE0" w:rsidP="00FA450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 називаються числа при додаванні? (</w:t>
      </w: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доданок+доданок=сума</w:t>
      </w:r>
      <w:proofErr w:type="spellEnd"/>
      <w:r w:rsidRPr="00FD5B9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85BE0" w:rsidRPr="00FD5B90" w:rsidRDefault="00885BE0" w:rsidP="00885BE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Найменше кругле число (10)</w:t>
      </w:r>
    </w:p>
    <w:p w:rsidR="00885BE0" w:rsidRPr="00FD5B90" w:rsidRDefault="00885BE0" w:rsidP="00885BE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Найбільше трицифрове число (999)</w:t>
      </w:r>
    </w:p>
    <w:p w:rsidR="00885BE0" w:rsidRPr="00FD5B90" w:rsidRDefault="00885BE0" w:rsidP="00885BE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Яким приладом креслять коло? (циркулем)</w:t>
      </w:r>
    </w:p>
    <w:p w:rsidR="00885BE0" w:rsidRPr="00FD5B90" w:rsidRDefault="00885BE0" w:rsidP="00885BE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На скільки кожне наступне число більше за попереднє? (на 1)</w:t>
      </w:r>
    </w:p>
    <w:p w:rsidR="00885BE0" w:rsidRPr="00FD5B90" w:rsidRDefault="00885BE0" w:rsidP="00885BE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Скільки потрібно взяти квадратиків, щоб обклеїти кубик, наклеюючи по 1 квадратику на сторону? (6)</w:t>
      </w:r>
    </w:p>
    <w:p w:rsidR="00885BE0" w:rsidRPr="00FD5B90" w:rsidRDefault="00885BE0" w:rsidP="00885BE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У дворі ходили гуси. У всіх гусей Сашко нарахував 10 лап. Скільки гусей ходило у дворі? (5)</w:t>
      </w:r>
    </w:p>
    <w:p w:rsidR="00885BE0" w:rsidRPr="00FD5B90" w:rsidRDefault="00885BE0" w:rsidP="00885BE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Двоє друзів грали в шахи 3 години. Скільки часу грав у шахи кожен з друзів? (3 години)</w:t>
      </w:r>
    </w:p>
    <w:p w:rsidR="00885BE0" w:rsidRPr="00FD5B90" w:rsidRDefault="00885BE0" w:rsidP="00885BE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Кінь темніший за корову, корова темніша за собаку. Хто найтемніший? (корова)</w:t>
      </w:r>
    </w:p>
    <w:p w:rsidR="00885BE0" w:rsidRPr="00FD5B90" w:rsidRDefault="00885BE0" w:rsidP="00885B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b/>
          <w:sz w:val="28"/>
          <w:szCs w:val="28"/>
          <w:lang w:val="uk-UA"/>
        </w:rPr>
        <w:t>Історія та держава</w:t>
      </w:r>
    </w:p>
    <w:p w:rsidR="00885BE0" w:rsidRPr="00FD5B90" w:rsidRDefault="00185FAD" w:rsidP="00885BE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Хто заснував місто Київ? (князь </w:t>
      </w: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 та його брати)</w:t>
      </w:r>
    </w:p>
    <w:p w:rsidR="00185FAD" w:rsidRPr="00FD5B90" w:rsidRDefault="00185FAD" w:rsidP="00885BE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Який кущ є символом України? (калина)</w:t>
      </w:r>
    </w:p>
    <w:p w:rsidR="00185FAD" w:rsidRPr="00FD5B90" w:rsidRDefault="00185FAD" w:rsidP="00185FA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Яка найбільша річка України? (Дніпро)</w:t>
      </w:r>
    </w:p>
    <w:p w:rsidR="00185FAD" w:rsidRPr="00FD5B90" w:rsidRDefault="00185FAD" w:rsidP="00185FA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 називається головний закон держави? (Конституція)</w:t>
      </w:r>
    </w:p>
    <w:p w:rsidR="00185FAD" w:rsidRPr="00FD5B90" w:rsidRDefault="00185FAD" w:rsidP="00185FA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 називалося поселення українських козаків? (Січ)</w:t>
      </w:r>
    </w:p>
    <w:p w:rsidR="00185FAD" w:rsidRPr="00FD5B90" w:rsidRDefault="00185FAD" w:rsidP="00185FA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Назвати 3 символи держави (прапор, гімн, герб)</w:t>
      </w:r>
    </w:p>
    <w:p w:rsidR="00185FAD" w:rsidRPr="00FD5B90" w:rsidRDefault="00185FAD" w:rsidP="00185FA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називаються люди,  які складають закони і працюють у Верховній Раді? (депутати)</w:t>
      </w:r>
    </w:p>
    <w:p w:rsidR="00185FAD" w:rsidRPr="00FD5B90" w:rsidRDefault="00185FAD" w:rsidP="00185FA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Де друкувались перші в Україні букварі і словники? (У Києво-Печерській лаврі)</w:t>
      </w:r>
    </w:p>
    <w:p w:rsidR="00185FAD" w:rsidRPr="00FD5B90" w:rsidRDefault="00185FAD" w:rsidP="00185FA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Які ворота були головним входом у стародавнє місто Київ? (Золоті ворота)</w:t>
      </w:r>
    </w:p>
    <w:p w:rsidR="00185FAD" w:rsidRPr="00FD5B90" w:rsidRDefault="00185FAD" w:rsidP="00185FA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 Скільки років незалежності України? (Підказка: з 1991) (20)</w:t>
      </w:r>
    </w:p>
    <w:p w:rsidR="00185FAD" w:rsidRPr="00FD5B90" w:rsidRDefault="00190BDD" w:rsidP="00190BD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b/>
          <w:sz w:val="28"/>
          <w:szCs w:val="28"/>
          <w:lang w:val="uk-UA"/>
        </w:rPr>
        <w:t>Тварини</w:t>
      </w:r>
    </w:p>
    <w:p w:rsidR="00190BDD" w:rsidRPr="00FD5B90" w:rsidRDefault="00190BDD" w:rsidP="00190BD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Найменша пташка (Колібрі)</w:t>
      </w:r>
    </w:p>
    <w:p w:rsidR="00190BDD" w:rsidRPr="00FD5B90" w:rsidRDefault="00190BDD" w:rsidP="00190BD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Куди зайцю зручніше бігти: з гори чи на гору? (на гору)</w:t>
      </w:r>
    </w:p>
    <w:p w:rsidR="00190BDD" w:rsidRPr="00FD5B90" w:rsidRDefault="00190BDD" w:rsidP="00190BD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У якого птаха під дзьобом шкіряний мішок для складання риби? (пелікан)</w:t>
      </w:r>
    </w:p>
    <w:p w:rsidR="00190BDD" w:rsidRPr="00FD5B90" w:rsidRDefault="00190BDD" w:rsidP="00190BD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Дика лісова свиня (кабан)</w:t>
      </w:r>
    </w:p>
    <w:p w:rsidR="00190BDD" w:rsidRPr="00FD5B90" w:rsidRDefault="00190BDD" w:rsidP="00190BD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Що носить на спині верблюд? (горб)</w:t>
      </w:r>
    </w:p>
    <w:p w:rsidR="00190BDD" w:rsidRPr="00FD5B90" w:rsidRDefault="00190BDD" w:rsidP="00190BD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Чим дихають риби? (зябрами)</w:t>
      </w:r>
    </w:p>
    <w:p w:rsidR="00190BDD" w:rsidRPr="00FD5B90" w:rsidRDefault="00190BDD" w:rsidP="00190BD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Яка тварина спить вниз головою? (кажан)</w:t>
      </w:r>
    </w:p>
    <w:p w:rsidR="00190BDD" w:rsidRPr="00FD5B90" w:rsidRDefault="00190BDD" w:rsidP="00190BD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Найбільша тварина (синій кит)</w:t>
      </w:r>
    </w:p>
    <w:p w:rsidR="00190BDD" w:rsidRPr="00FD5B90" w:rsidRDefault="00190BDD" w:rsidP="00190BD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Ним кусає бджола (жало)</w:t>
      </w:r>
    </w:p>
    <w:p w:rsidR="00190BDD" w:rsidRPr="00FD5B90" w:rsidRDefault="00190BDD" w:rsidP="00190BD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Яка комаха їсть попелицю (рос. - тлю) (сонечко - божа корівка)</w:t>
      </w:r>
    </w:p>
    <w:p w:rsidR="00190BDD" w:rsidRPr="00FD5B90" w:rsidRDefault="00190BDD" w:rsidP="00190BD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b/>
          <w:sz w:val="28"/>
          <w:szCs w:val="28"/>
          <w:lang w:val="uk-UA"/>
        </w:rPr>
        <w:t>Музика</w:t>
      </w:r>
    </w:p>
    <w:p w:rsidR="00190BDD" w:rsidRPr="00FD5B90" w:rsidRDefault="00C405E4" w:rsidP="00190BD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Знаки, якими записують музику (ноти)</w:t>
      </w:r>
    </w:p>
    <w:p w:rsidR="00C405E4" w:rsidRPr="00FD5B90" w:rsidRDefault="00C405E4" w:rsidP="00190BD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Велика група людей, що співають (хор)</w:t>
      </w:r>
    </w:p>
    <w:p w:rsidR="00C405E4" w:rsidRPr="00FD5B90" w:rsidRDefault="00C405E4" w:rsidP="00190BD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 називаються пісні, якими зустрічають весну (веснянки)</w:t>
      </w:r>
    </w:p>
    <w:p w:rsidR="00C405E4" w:rsidRPr="00FD5B90" w:rsidRDefault="00C405E4" w:rsidP="00190BD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Частина пісні, що повторюється (приспів)</w:t>
      </w:r>
    </w:p>
    <w:p w:rsidR="00C405E4" w:rsidRPr="00FD5B90" w:rsidRDefault="00C405E4" w:rsidP="00190BD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Хто пише музику для творів? (композитор)</w:t>
      </w:r>
    </w:p>
    <w:p w:rsidR="00C405E4" w:rsidRPr="00FD5B90" w:rsidRDefault="00C405E4" w:rsidP="00190BD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Які пісні виконують на Різдво? (колядки)</w:t>
      </w:r>
    </w:p>
    <w:p w:rsidR="00C405E4" w:rsidRPr="00FD5B90" w:rsidRDefault="00C405E4" w:rsidP="00190BD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Скільки є нот? (7)</w:t>
      </w:r>
    </w:p>
    <w:p w:rsidR="00C405E4" w:rsidRPr="00FD5B90" w:rsidRDefault="00C405E4" w:rsidP="00190BD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 називається п’ять лінійок, на яких пишуться ноти? (нотний стан)</w:t>
      </w:r>
    </w:p>
    <w:p w:rsidR="00C405E4" w:rsidRPr="00FD5B90" w:rsidRDefault="00C405E4" w:rsidP="00190BD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На якій лінійці пишеться нота мі? (на першій)</w:t>
      </w:r>
    </w:p>
    <w:p w:rsidR="00C405E4" w:rsidRPr="00FD5B90" w:rsidRDefault="00C405E4" w:rsidP="00190BD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Музичний ключ (скрипковий)</w:t>
      </w:r>
    </w:p>
    <w:p w:rsidR="00C405E4" w:rsidRPr="00FD5B90" w:rsidRDefault="00C405E4" w:rsidP="00C405E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b/>
          <w:sz w:val="28"/>
          <w:szCs w:val="28"/>
          <w:lang w:val="uk-UA"/>
        </w:rPr>
        <w:t>Природознавство</w:t>
      </w:r>
    </w:p>
    <w:p w:rsidR="00C405E4" w:rsidRPr="00FD5B90" w:rsidRDefault="00C405E4" w:rsidP="00C405E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 називається книга, куди заносять назви вимираючих рослин і тварин? («Червона книга»)</w:t>
      </w:r>
    </w:p>
    <w:p w:rsidR="00C405E4" w:rsidRPr="00FD5B90" w:rsidRDefault="00C405E4" w:rsidP="00C405E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 зимує їжак? (впадає у сплячку)</w:t>
      </w:r>
    </w:p>
    <w:p w:rsidR="00C405E4" w:rsidRPr="00FD5B90" w:rsidRDefault="00C405E4" w:rsidP="00C405E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Тварини, що живуть біля людини (свійські)</w:t>
      </w:r>
    </w:p>
    <w:p w:rsidR="00C405E4" w:rsidRPr="00FD5B90" w:rsidRDefault="00C405E4" w:rsidP="00C405E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 називаються тварини, які харчуються іншими тваринами (хижі)</w:t>
      </w:r>
    </w:p>
    <w:p w:rsidR="00C405E4" w:rsidRPr="00FD5B90" w:rsidRDefault="00C405E4" w:rsidP="00C405E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 у природі називається перетворення води на пару і навпаки</w:t>
      </w:r>
      <w:r w:rsidR="00374D30" w:rsidRPr="00FD5B90">
        <w:rPr>
          <w:rFonts w:ascii="Times New Roman" w:hAnsi="Times New Roman" w:cs="Times New Roman"/>
          <w:sz w:val="28"/>
          <w:szCs w:val="28"/>
          <w:lang w:val="uk-UA"/>
        </w:rPr>
        <w:t>? (</w:t>
      </w:r>
      <w:proofErr w:type="spellStart"/>
      <w:r w:rsidR="00374D30" w:rsidRPr="00FD5B90">
        <w:rPr>
          <w:rFonts w:ascii="Times New Roman" w:hAnsi="Times New Roman" w:cs="Times New Roman"/>
          <w:sz w:val="28"/>
          <w:szCs w:val="28"/>
          <w:lang w:val="uk-UA"/>
        </w:rPr>
        <w:t>колообіг</w:t>
      </w:r>
      <w:proofErr w:type="spellEnd"/>
      <w:r w:rsidR="00374D30" w:rsidRPr="00FD5B9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74D30" w:rsidRPr="00FD5B90" w:rsidRDefault="00374D30" w:rsidP="00C405E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Найвища вершина Карпатських гір (Говерла)</w:t>
      </w:r>
    </w:p>
    <w:p w:rsidR="00374D30" w:rsidRPr="00FD5B90" w:rsidRDefault="00374D30" w:rsidP="00C405E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Яка є природа? (жива і нежива)</w:t>
      </w:r>
    </w:p>
    <w:p w:rsidR="00374D30" w:rsidRPr="00FD5B90" w:rsidRDefault="00374D30" w:rsidP="00C405E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Чим відрізняється дерево від куща? (у дерева один міцний товстий стовбур, у куща декілька тонких дерев’янистих стовбурів)</w:t>
      </w:r>
    </w:p>
    <w:p w:rsidR="00374D30" w:rsidRPr="00FD5B90" w:rsidRDefault="00374D30" w:rsidP="00C405E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lastRenderedPageBreak/>
        <w:t>З яких частин складається тіло комахи? (голова, груди, черевце)</w:t>
      </w:r>
    </w:p>
    <w:p w:rsidR="00374D30" w:rsidRPr="00FD5B90" w:rsidRDefault="00374D30" w:rsidP="00C405E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Чим вкрите тіло звірів, чим вони годують своїх малят? (тіло вкрите шерстю, вигодовують малят молоком)</w:t>
      </w:r>
    </w:p>
    <w:p w:rsidR="00374D30" w:rsidRPr="00FD5B90" w:rsidRDefault="00374D30" w:rsidP="00374D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b/>
          <w:sz w:val="28"/>
          <w:szCs w:val="28"/>
          <w:lang w:val="uk-UA"/>
        </w:rPr>
        <w:t>Казкові тварини</w:t>
      </w:r>
    </w:p>
    <w:p w:rsidR="00374D30" w:rsidRPr="00FD5B90" w:rsidRDefault="00C45FB8" w:rsidP="00374D3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Пудель Мальвіни (Артемон)</w:t>
      </w:r>
    </w:p>
    <w:p w:rsidR="00C45FB8" w:rsidRPr="00FD5B90" w:rsidRDefault="00C45FB8" w:rsidP="00374D3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Пес Дяді Федора (Шарик)</w:t>
      </w:r>
    </w:p>
    <w:p w:rsidR="00C45FB8" w:rsidRPr="00FD5B90" w:rsidRDefault="00C45FB8" w:rsidP="00374D3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Песик Еллі (</w:t>
      </w: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Тотошка</w:t>
      </w:r>
      <w:proofErr w:type="spellEnd"/>
      <w:r w:rsidRPr="00FD5B9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45FB8" w:rsidRPr="00FD5B90" w:rsidRDefault="00C45FB8" w:rsidP="00374D3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Пантера з казки «</w:t>
      </w: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Мауглі</w:t>
      </w:r>
      <w:proofErr w:type="spellEnd"/>
      <w:r w:rsidRPr="00FD5B90"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Багіра</w:t>
      </w:r>
      <w:proofErr w:type="spellEnd"/>
      <w:r w:rsidRPr="00FD5B9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45FB8" w:rsidRPr="00FD5B90" w:rsidRDefault="00C45FB8" w:rsidP="00374D3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Кіт з </w:t>
      </w: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Простоквашино</w:t>
      </w:r>
      <w:proofErr w:type="spellEnd"/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Матроскін</w:t>
      </w:r>
      <w:proofErr w:type="spellEnd"/>
      <w:r w:rsidRPr="00FD5B9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45FB8" w:rsidRPr="00FD5B90" w:rsidRDefault="00C45FB8" w:rsidP="00374D3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Черепаха з казки про Буратіно (</w:t>
      </w: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Тортила</w:t>
      </w:r>
      <w:proofErr w:type="spellEnd"/>
      <w:r w:rsidRPr="00FD5B9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45FB8" w:rsidRPr="00FD5B90" w:rsidRDefault="00C45FB8" w:rsidP="00374D3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Хто розбив золоте яєчко? (мишка)</w:t>
      </w:r>
    </w:p>
    <w:p w:rsidR="00C45FB8" w:rsidRPr="00FD5B90" w:rsidRDefault="00C45FB8" w:rsidP="00374D3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Муха, яка напоїла всіх чаєм (цокотуха)</w:t>
      </w:r>
    </w:p>
    <w:p w:rsidR="00C45FB8" w:rsidRPr="00FD5B90" w:rsidRDefault="00C45FB8" w:rsidP="00374D3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У кого в голові тирса (рос. - </w:t>
      </w: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опилки</w:t>
      </w:r>
      <w:proofErr w:type="spellEnd"/>
      <w:r w:rsidRPr="00FD5B90">
        <w:rPr>
          <w:rFonts w:ascii="Times New Roman" w:hAnsi="Times New Roman" w:cs="Times New Roman"/>
          <w:sz w:val="28"/>
          <w:szCs w:val="28"/>
          <w:lang w:val="uk-UA"/>
        </w:rPr>
        <w:t>) (</w:t>
      </w: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Вінні-Пух</w:t>
      </w:r>
      <w:proofErr w:type="spellEnd"/>
      <w:r w:rsidRPr="00FD5B9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45FB8" w:rsidRPr="00FD5B90" w:rsidRDefault="00C45FB8" w:rsidP="00374D3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 Як звали мишенят у казці «Колосок»? (Круть і </w:t>
      </w: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Верть</w:t>
      </w:r>
      <w:proofErr w:type="spellEnd"/>
      <w:r w:rsidRPr="00FD5B9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45FB8" w:rsidRPr="00FD5B90" w:rsidRDefault="00C45FB8" w:rsidP="00C45FB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b/>
          <w:sz w:val="28"/>
          <w:szCs w:val="28"/>
          <w:lang w:val="uk-UA"/>
        </w:rPr>
        <w:t>Мова</w:t>
      </w:r>
    </w:p>
    <w:p w:rsidR="00C45FB8" w:rsidRPr="00FD5B90" w:rsidRDefault="003C248F" w:rsidP="00C45FB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Скільки голосних звуків в українській мові? (6)</w:t>
      </w:r>
    </w:p>
    <w:p w:rsidR="003C248F" w:rsidRPr="00FD5B90" w:rsidRDefault="003C248F" w:rsidP="00C45FB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Скільки звуків позначає буква «ї»? (2)</w:t>
      </w:r>
    </w:p>
    <w:p w:rsidR="003C248F" w:rsidRPr="00FD5B90" w:rsidRDefault="003C248F" w:rsidP="00C45FB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Перед якими буквами пишеться апостроф? (я, ю, є, ї)</w:t>
      </w:r>
    </w:p>
    <w:p w:rsidR="003C248F" w:rsidRPr="00FD5B90" w:rsidRDefault="003C248F" w:rsidP="00C45FB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 визначити кількість складів у слові? (за кількістю голосних)</w:t>
      </w:r>
    </w:p>
    <w:p w:rsidR="003C248F" w:rsidRPr="00FD5B90" w:rsidRDefault="003C248F" w:rsidP="00C45FB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З якої букви пишуться назви квітів? (з малої)</w:t>
      </w:r>
    </w:p>
    <w:p w:rsidR="003C248F" w:rsidRPr="00FD5B90" w:rsidRDefault="003C248F" w:rsidP="00C45FB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 називається спільна частина споріднених слів? (корінь)</w:t>
      </w:r>
    </w:p>
    <w:p w:rsidR="003C248F" w:rsidRPr="00FD5B90" w:rsidRDefault="003C248F" w:rsidP="00C45FB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Скільки букв в українському алфавіті? (33)</w:t>
      </w:r>
    </w:p>
    <w:p w:rsidR="003C248F" w:rsidRPr="00FD5B90" w:rsidRDefault="003C248F" w:rsidP="00C45FB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Які буквосполучення позначають один звук? (дж, </w:t>
      </w: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дз</w:t>
      </w:r>
      <w:proofErr w:type="spellEnd"/>
      <w:r w:rsidRPr="00FD5B9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C248F" w:rsidRPr="00FD5B90" w:rsidRDefault="003C248F" w:rsidP="00C45FB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Яке є мовлення? (усне і писемне)</w:t>
      </w:r>
    </w:p>
    <w:p w:rsidR="003C248F" w:rsidRPr="00FD5B90" w:rsidRDefault="003C248F" w:rsidP="00C45FB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Антонім до слова «Початок» (кінець)</w:t>
      </w:r>
    </w:p>
    <w:p w:rsidR="003C248F" w:rsidRPr="00FD5B90" w:rsidRDefault="00323D0C" w:rsidP="00323D0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b/>
          <w:sz w:val="28"/>
          <w:szCs w:val="28"/>
          <w:lang w:val="uk-UA"/>
        </w:rPr>
        <w:t>Професії</w:t>
      </w:r>
    </w:p>
    <w:p w:rsidR="00323D0C" w:rsidRPr="00FD5B90" w:rsidRDefault="00FE16AF" w:rsidP="00997D3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Людина, яка охороняє ліс (лісник)</w:t>
      </w:r>
    </w:p>
    <w:p w:rsidR="00FE16AF" w:rsidRPr="00FD5B90" w:rsidRDefault="00FE16AF" w:rsidP="00997D3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Хто придумує модний одяг? (модельєр)</w:t>
      </w:r>
    </w:p>
    <w:p w:rsidR="00FE16AF" w:rsidRPr="00FD5B90" w:rsidRDefault="00FE16AF" w:rsidP="00997D3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Слідкує за дотриманням правил дорожнього руху (інспектор ДАІ)</w:t>
      </w:r>
    </w:p>
    <w:p w:rsidR="00FE16AF" w:rsidRPr="00FD5B90" w:rsidRDefault="00FE16AF" w:rsidP="00997D3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Виготовляє торти і цукерки (кондитер)</w:t>
      </w:r>
    </w:p>
    <w:p w:rsidR="00FE16AF" w:rsidRPr="00FD5B90" w:rsidRDefault="00FE16AF" w:rsidP="00997D3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Керівник школи чи підприємства (директор)</w:t>
      </w:r>
    </w:p>
    <w:p w:rsidR="00FE16AF" w:rsidRPr="00FD5B90" w:rsidRDefault="00FE16AF" w:rsidP="00997D3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Керує державою (президент)</w:t>
      </w:r>
    </w:p>
    <w:p w:rsidR="00FE16AF" w:rsidRPr="00FD5B90" w:rsidRDefault="00FE16AF" w:rsidP="00997D3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Найкумедніша</w:t>
      </w:r>
      <w:proofErr w:type="spellEnd"/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 професія в цирку (клоун)</w:t>
      </w:r>
    </w:p>
    <w:p w:rsidR="00FE16AF" w:rsidRPr="00FD5B90" w:rsidRDefault="00FE16AF" w:rsidP="00997D3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Розробляє нові моделі літаків, автомобілів, мостів тощо (конструктор)</w:t>
      </w:r>
    </w:p>
    <w:p w:rsidR="00FE16AF" w:rsidRPr="00FD5B90" w:rsidRDefault="002F553A" w:rsidP="00997D3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Кухар на морському судні (кок)</w:t>
      </w:r>
    </w:p>
    <w:p w:rsidR="002F553A" w:rsidRPr="00FD5B90" w:rsidRDefault="002F553A" w:rsidP="00997D3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Лікар для тварин (ветеринар)</w:t>
      </w:r>
    </w:p>
    <w:p w:rsidR="002F553A" w:rsidRPr="00FD5B90" w:rsidRDefault="002F553A" w:rsidP="002F55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b/>
          <w:sz w:val="28"/>
          <w:szCs w:val="28"/>
          <w:lang w:val="uk-UA"/>
        </w:rPr>
        <w:t>Рослини</w:t>
      </w:r>
    </w:p>
    <w:p w:rsidR="002F553A" w:rsidRPr="00FD5B90" w:rsidRDefault="002F553A" w:rsidP="002F553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 з грецької мови перекладається назва квітки «айстра»? (зірка)</w:t>
      </w:r>
    </w:p>
    <w:p w:rsidR="002F553A" w:rsidRPr="00FD5B90" w:rsidRDefault="002F553A" w:rsidP="002F553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Квіти цього дерева мають приємний аромат і являються чудовим засобом лікування застуди (липа)</w:t>
      </w:r>
    </w:p>
    <w:p w:rsidR="002F553A" w:rsidRPr="00FD5B90" w:rsidRDefault="002F553A" w:rsidP="002F553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Який первоцвіт отримав назву через своє листя: зовні темне, холодне, а зі </w:t>
      </w: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зворотнього</w:t>
      </w:r>
      <w:proofErr w:type="spellEnd"/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 боку – тепле, м’яке? (мати-й-мачуха)</w:t>
      </w:r>
    </w:p>
    <w:p w:rsidR="002F553A" w:rsidRPr="00FD5B90" w:rsidRDefault="002F553A" w:rsidP="002F553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Яку квітку називають квіткою сонця? (соняшник)</w:t>
      </w:r>
    </w:p>
    <w:p w:rsidR="002F553A" w:rsidRPr="00FD5B90" w:rsidRDefault="002F553A" w:rsidP="002F553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Яка рослина харчується комахами? (росичка)</w:t>
      </w:r>
    </w:p>
    <w:p w:rsidR="002F553A" w:rsidRPr="00FD5B90" w:rsidRDefault="002F553A" w:rsidP="002F553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 називається сушений виноград? (родзинки)</w:t>
      </w:r>
    </w:p>
    <w:p w:rsidR="002F553A" w:rsidRPr="00FD5B90" w:rsidRDefault="002F553A" w:rsidP="002F553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Насіння якої рослини використовують для приготування шоколаду? (какао)</w:t>
      </w:r>
    </w:p>
    <w:p w:rsidR="002F553A" w:rsidRPr="00FD5B90" w:rsidRDefault="002F553A" w:rsidP="002F553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У давнину кору цього дерева використовували замість паперу (</w:t>
      </w:r>
      <w:r w:rsidR="000913D9" w:rsidRPr="00FD5B90">
        <w:rPr>
          <w:rFonts w:ascii="Times New Roman" w:hAnsi="Times New Roman" w:cs="Times New Roman"/>
          <w:sz w:val="28"/>
          <w:szCs w:val="28"/>
          <w:lang w:val="uk-UA"/>
        </w:rPr>
        <w:t>береза</w:t>
      </w:r>
      <w:r w:rsidRPr="00FD5B9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913D9" w:rsidRPr="00FD5B90" w:rsidRDefault="000913D9" w:rsidP="002F553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 називається плід у ліщини? (горіх)</w:t>
      </w:r>
    </w:p>
    <w:p w:rsidR="000913D9" w:rsidRPr="00FD5B90" w:rsidRDefault="000913D9" w:rsidP="002F553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 Як називається колючка на троянді? (шип)</w:t>
      </w:r>
    </w:p>
    <w:p w:rsidR="000913D9" w:rsidRPr="00FD5B90" w:rsidRDefault="000913D9" w:rsidP="000913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b/>
          <w:sz w:val="28"/>
          <w:szCs w:val="28"/>
          <w:lang w:val="uk-UA"/>
        </w:rPr>
        <w:t>Спорт</w:t>
      </w:r>
    </w:p>
    <w:p w:rsidR="000913D9" w:rsidRPr="00FD5B90" w:rsidRDefault="000913D9" w:rsidP="000913D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Хто такий Андрій Шевченко? (футболіст)</w:t>
      </w:r>
    </w:p>
    <w:p w:rsidR="000913D9" w:rsidRPr="00FD5B90" w:rsidRDefault="000913D9" w:rsidP="000913D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Скільки гравців у футбольній команді? (11)</w:t>
      </w:r>
    </w:p>
    <w:p w:rsidR="000913D9" w:rsidRPr="00FD5B90" w:rsidRDefault="000913D9" w:rsidP="000913D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 називається кінець дистанції? (фініш)</w:t>
      </w:r>
    </w:p>
    <w:p w:rsidR="000913D9" w:rsidRPr="00FD5B90" w:rsidRDefault="000913D9" w:rsidP="000913D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За допомогою чого тренер дає команду «на старт» (свистка)</w:t>
      </w:r>
    </w:p>
    <w:p w:rsidR="000913D9" w:rsidRPr="00FD5B90" w:rsidRDefault="000913D9" w:rsidP="000913D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Куди забивають м’ячі у баскетболі (</w:t>
      </w:r>
      <w:r w:rsidR="00193A67" w:rsidRPr="00FD5B90">
        <w:rPr>
          <w:rFonts w:ascii="Times New Roman" w:hAnsi="Times New Roman" w:cs="Times New Roman"/>
          <w:sz w:val="28"/>
          <w:szCs w:val="28"/>
          <w:lang w:val="uk-UA"/>
        </w:rPr>
        <w:t>у кошик</w:t>
      </w:r>
      <w:r w:rsidRPr="00FD5B9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913D9" w:rsidRPr="00FD5B90" w:rsidRDefault="000913D9" w:rsidP="000913D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Чим грають у хокей? (ключками)</w:t>
      </w:r>
    </w:p>
    <w:p w:rsidR="000913D9" w:rsidRPr="00FD5B90" w:rsidRDefault="000913D9" w:rsidP="000913D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У якому виді спорту виступають лише жінки? (художня гімнастика)</w:t>
      </w:r>
    </w:p>
    <w:p w:rsidR="000913D9" w:rsidRPr="00FD5B90" w:rsidRDefault="000913D9" w:rsidP="000913D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Найвідоміші в Україні брати-спортсмени (Володимир та Віталій Кличко)</w:t>
      </w:r>
    </w:p>
    <w:p w:rsidR="000913D9" w:rsidRPr="00FD5B90" w:rsidRDefault="000913D9" w:rsidP="000913D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Чим грають у волейбол? (м’ячем)</w:t>
      </w:r>
    </w:p>
    <w:p w:rsidR="000913D9" w:rsidRPr="00FD5B90" w:rsidRDefault="000913D9" w:rsidP="000913D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 У якому виді спорту не використовується сітка: волейбол,  футбол, регбі? (</w:t>
      </w: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регбі</w:t>
      </w:r>
      <w:proofErr w:type="spellEnd"/>
      <w:r w:rsidRPr="00FD5B9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913D9" w:rsidRPr="00FD5B90" w:rsidRDefault="00F31FFB" w:rsidP="00F31FF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b/>
          <w:sz w:val="28"/>
          <w:szCs w:val="28"/>
          <w:lang w:val="uk-UA"/>
        </w:rPr>
        <w:t>Техніка</w:t>
      </w:r>
    </w:p>
    <w:p w:rsidR="00F31FFB" w:rsidRPr="00FD5B90" w:rsidRDefault="00F31FFB" w:rsidP="00F31FF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Яким видом транспорту пересуваються у повітрі? (літаком)</w:t>
      </w:r>
    </w:p>
    <w:p w:rsidR="00F31FFB" w:rsidRPr="00FD5B90" w:rsidRDefault="00F31FFB" w:rsidP="00F31FF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Який прилад показує мультики? (телевізор)</w:t>
      </w:r>
    </w:p>
    <w:p w:rsidR="00F31FFB" w:rsidRPr="00FD5B90" w:rsidRDefault="00F31FFB" w:rsidP="00F31FF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Прилад для збивання тіста та кремів (міксер/</w:t>
      </w: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блендер</w:t>
      </w:r>
      <w:proofErr w:type="spellEnd"/>
      <w:r w:rsidRPr="00FD5B9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31FFB" w:rsidRPr="00FD5B90" w:rsidRDefault="00F31FFB" w:rsidP="00F31FF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«Транспорт» для немовлят (коляска)</w:t>
      </w:r>
    </w:p>
    <w:p w:rsidR="00F31FFB" w:rsidRPr="00FD5B90" w:rsidRDefault="00F31FFB" w:rsidP="00F31FF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Побутовий прилад для зберігання продуктів (холодильник)</w:t>
      </w:r>
    </w:p>
    <w:p w:rsidR="00F31FFB" w:rsidRPr="00FD5B90" w:rsidRDefault="00F31FFB" w:rsidP="00F31FF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Який електроприлад допомагає прибирати квартиру? (пилосос)</w:t>
      </w:r>
    </w:p>
    <w:p w:rsidR="00F31FFB" w:rsidRPr="00FD5B90" w:rsidRDefault="00F31FFB" w:rsidP="00F31FF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Побутовий прилад, який може бути газовим і електричним (плита)</w:t>
      </w:r>
    </w:p>
    <w:p w:rsidR="00F31FFB" w:rsidRPr="00FD5B90" w:rsidRDefault="00F31FFB" w:rsidP="00F31FF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Міський підземний транспорт (метро)</w:t>
      </w:r>
    </w:p>
    <w:p w:rsidR="00F31FFB" w:rsidRPr="00FD5B90" w:rsidRDefault="00F31FFB" w:rsidP="00F31FF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Допомагає будувати багатоповерхові споруди (підйомний кран)</w:t>
      </w:r>
    </w:p>
    <w:p w:rsidR="00F31FFB" w:rsidRPr="00FD5B90" w:rsidRDefault="00F31FFB" w:rsidP="00F31FF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Пальне для автомобіля (бензин)</w:t>
      </w:r>
    </w:p>
    <w:p w:rsidR="00F31FFB" w:rsidRPr="00FD5B90" w:rsidRDefault="00F31FFB" w:rsidP="00F31FF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b/>
          <w:sz w:val="28"/>
          <w:szCs w:val="28"/>
          <w:lang w:val="uk-UA"/>
        </w:rPr>
        <w:t>Калейдоскоп</w:t>
      </w:r>
    </w:p>
    <w:p w:rsidR="00F31FFB" w:rsidRPr="00FD5B90" w:rsidRDefault="00F31FFB" w:rsidP="00F31FF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Рідкий косметичний засіб для миття волосся (шампунь)</w:t>
      </w:r>
    </w:p>
    <w:p w:rsidR="00F31FFB" w:rsidRPr="00FD5B90" w:rsidRDefault="00F31FFB" w:rsidP="00F31FF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Скільки місяців у році? (12)</w:t>
      </w:r>
    </w:p>
    <w:p w:rsidR="00F31FFB" w:rsidRPr="00FD5B90" w:rsidRDefault="00F31FFB" w:rsidP="00F31FF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Спеціальна книга, у якій відмічається успішність учнів (журнал)</w:t>
      </w:r>
    </w:p>
    <w:p w:rsidR="00F31FFB" w:rsidRPr="00FD5B90" w:rsidRDefault="00F31FFB" w:rsidP="00F31FF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Міра довжини, яка дорівнює 10 см (дециметр)</w:t>
      </w:r>
    </w:p>
    <w:p w:rsidR="00F31FFB" w:rsidRPr="00FD5B90" w:rsidRDefault="00F31FFB" w:rsidP="00F31FF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Після якої ноти іде нота ре? (до)</w:t>
      </w:r>
    </w:p>
    <w:p w:rsidR="00F31FFB" w:rsidRPr="00FD5B90" w:rsidRDefault="00F31FFB" w:rsidP="00F31FF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Який колір отримаємо </w:t>
      </w:r>
      <w:r w:rsidR="00193A67" w:rsidRPr="00FD5B90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 змішуванні жовтого і червоного? (оранжевий)</w:t>
      </w:r>
    </w:p>
    <w:p w:rsidR="00F31FFB" w:rsidRPr="00FD5B90" w:rsidRDefault="00F31FFB" w:rsidP="00F31FF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Хто головний на кораблі? (капітан)</w:t>
      </w:r>
    </w:p>
    <w:p w:rsidR="00F31FFB" w:rsidRPr="00FD5B90" w:rsidRDefault="00F31FFB" w:rsidP="00F31FF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lastRenderedPageBreak/>
        <w:t>Канікули у тата і мами (відпустка)</w:t>
      </w:r>
    </w:p>
    <w:p w:rsidR="00F31FFB" w:rsidRPr="00FD5B90" w:rsidRDefault="00F31FFB" w:rsidP="00F31FF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Онука Діді Мороза (Снігуронька)</w:t>
      </w:r>
    </w:p>
    <w:p w:rsidR="00F31FFB" w:rsidRPr="00FD5B90" w:rsidRDefault="00F31FFB" w:rsidP="00F31FF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Його спочатку заварюють, а потім п’ють (чай)</w:t>
      </w:r>
    </w:p>
    <w:p w:rsidR="00A5058E" w:rsidRPr="00FD5B90" w:rsidRDefault="00A5058E" w:rsidP="00A5058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b/>
          <w:sz w:val="28"/>
          <w:szCs w:val="28"/>
          <w:lang w:val="uk-UA"/>
        </w:rPr>
        <w:t>«Утвори пари»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4"/>
        <w:gridCol w:w="2994"/>
      </w:tblGrid>
      <w:tr w:rsidR="00FD5B90" w:rsidRPr="00FD5B90" w:rsidTr="00A5058E">
        <w:trPr>
          <w:trHeight w:val="294"/>
          <w:jc w:val="center"/>
        </w:trPr>
        <w:tc>
          <w:tcPr>
            <w:tcW w:w="2994" w:type="dxa"/>
          </w:tcPr>
          <w:p w:rsidR="00A5058E" w:rsidRPr="00FD5B90" w:rsidRDefault="00A5058E" w:rsidP="00A50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E0B218" wp14:editId="751CFDFC">
                      <wp:simplePos x="0" y="0"/>
                      <wp:positionH relativeFrom="column">
                        <wp:posOffset>1140711</wp:posOffset>
                      </wp:positionH>
                      <wp:positionV relativeFrom="paragraph">
                        <wp:posOffset>111568</wp:posOffset>
                      </wp:positionV>
                      <wp:extent cx="1311215" cy="207034"/>
                      <wp:effectExtent l="0" t="0" r="22860" b="2159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11215" cy="2070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pt,8.8pt" to="193.0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" strokecolor="#77cd30 [3044]"/>
                  </w:pict>
                </mc:Fallback>
              </mc:AlternateContent>
            </w:r>
            <w:r w:rsidRPr="00FD5B9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3DC8EA" wp14:editId="5A516F7B">
                      <wp:simplePos x="0" y="0"/>
                      <wp:positionH relativeFrom="column">
                        <wp:posOffset>1244229</wp:posOffset>
                      </wp:positionH>
                      <wp:positionV relativeFrom="paragraph">
                        <wp:posOffset>111568</wp:posOffset>
                      </wp:positionV>
                      <wp:extent cx="1328468" cy="379563"/>
                      <wp:effectExtent l="0" t="0" r="24130" b="2095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8468" cy="3795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5pt,8.8pt" to="202.5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" strokecolor="#77cd30 [3044]"/>
                  </w:pict>
                </mc:Fallback>
              </mc:AlternateContent>
            </w:r>
            <w:r w:rsidRPr="00FD5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футбол</w:t>
            </w:r>
          </w:p>
        </w:tc>
        <w:tc>
          <w:tcPr>
            <w:tcW w:w="2994" w:type="dxa"/>
          </w:tcPr>
          <w:p w:rsidR="00A5058E" w:rsidRPr="00FD5B90" w:rsidRDefault="00A5058E" w:rsidP="00A50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ключка</w:t>
            </w:r>
          </w:p>
        </w:tc>
      </w:tr>
      <w:tr w:rsidR="00FD5B90" w:rsidRPr="00FD5B90" w:rsidTr="00A5058E">
        <w:trPr>
          <w:trHeight w:val="307"/>
          <w:jc w:val="center"/>
        </w:trPr>
        <w:tc>
          <w:tcPr>
            <w:tcW w:w="2994" w:type="dxa"/>
          </w:tcPr>
          <w:p w:rsidR="00A5058E" w:rsidRPr="00FD5B90" w:rsidRDefault="005E7E92" w:rsidP="00A50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BA059F" wp14:editId="78766559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113665</wp:posOffset>
                      </wp:positionV>
                      <wp:extent cx="965835" cy="603250"/>
                      <wp:effectExtent l="0" t="0" r="24765" b="2540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5835" cy="603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7pt,8.95pt" to="197.75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" strokecolor="#77cd30 [3044]"/>
                  </w:pict>
                </mc:Fallback>
              </mc:AlternateContent>
            </w:r>
            <w:r w:rsidR="00A5058E" w:rsidRPr="00FD5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хокей</w:t>
            </w:r>
          </w:p>
        </w:tc>
        <w:tc>
          <w:tcPr>
            <w:tcW w:w="2994" w:type="dxa"/>
          </w:tcPr>
          <w:p w:rsidR="00A5058E" w:rsidRPr="00FD5B90" w:rsidRDefault="00A5058E" w:rsidP="00A50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бруси</w:t>
            </w:r>
          </w:p>
        </w:tc>
      </w:tr>
      <w:tr w:rsidR="00FD5B90" w:rsidRPr="00FD5B90" w:rsidTr="00A5058E">
        <w:trPr>
          <w:trHeight w:val="294"/>
          <w:jc w:val="center"/>
        </w:trPr>
        <w:tc>
          <w:tcPr>
            <w:tcW w:w="2994" w:type="dxa"/>
          </w:tcPr>
          <w:p w:rsidR="00A5058E" w:rsidRPr="00FD5B90" w:rsidRDefault="005E7E92" w:rsidP="00A50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216D19" wp14:editId="74633E5B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116205</wp:posOffset>
                      </wp:positionV>
                      <wp:extent cx="1310640" cy="396240"/>
                      <wp:effectExtent l="0" t="0" r="22860" b="2286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0640" cy="396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9.8pt,9.15pt" to="193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" strokecolor="#77cd30 [3044]"/>
                  </w:pict>
                </mc:Fallback>
              </mc:AlternateContent>
            </w:r>
            <w:r w:rsidR="00A5058E" w:rsidRPr="00FD5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теніс</w:t>
            </w:r>
          </w:p>
        </w:tc>
        <w:tc>
          <w:tcPr>
            <w:tcW w:w="2994" w:type="dxa"/>
          </w:tcPr>
          <w:p w:rsidR="00A5058E" w:rsidRPr="00FD5B90" w:rsidRDefault="00A5058E" w:rsidP="00A50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м’яч</w:t>
            </w:r>
          </w:p>
        </w:tc>
      </w:tr>
      <w:tr w:rsidR="00FD5B90" w:rsidRPr="00FD5B90" w:rsidTr="00A5058E">
        <w:trPr>
          <w:trHeight w:val="307"/>
          <w:jc w:val="center"/>
        </w:trPr>
        <w:tc>
          <w:tcPr>
            <w:tcW w:w="2994" w:type="dxa"/>
          </w:tcPr>
          <w:p w:rsidR="00A5058E" w:rsidRPr="00FD5B90" w:rsidRDefault="005E7E92" w:rsidP="00A50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EBA4E4" wp14:editId="11219C91">
                      <wp:simplePos x="0" y="0"/>
                      <wp:positionH relativeFrom="column">
                        <wp:posOffset>1244229</wp:posOffset>
                      </wp:positionH>
                      <wp:positionV relativeFrom="paragraph">
                        <wp:posOffset>93381</wp:posOffset>
                      </wp:positionV>
                      <wp:extent cx="1310640" cy="0"/>
                      <wp:effectExtent l="0" t="0" r="2286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06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95pt,7.35pt" to="201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" strokecolor="#77cd30 [3044]"/>
                  </w:pict>
                </mc:Fallback>
              </mc:AlternateContent>
            </w:r>
            <w:r w:rsidR="00A5058E" w:rsidRPr="00FD5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біатлон</w:t>
            </w:r>
          </w:p>
        </w:tc>
        <w:tc>
          <w:tcPr>
            <w:tcW w:w="2994" w:type="dxa"/>
          </w:tcPr>
          <w:p w:rsidR="00A5058E" w:rsidRPr="00FD5B90" w:rsidRDefault="00A5058E" w:rsidP="00A50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лижі</w:t>
            </w:r>
          </w:p>
        </w:tc>
      </w:tr>
      <w:tr w:rsidR="00FD5B90" w:rsidRPr="00FD5B90" w:rsidTr="00A5058E">
        <w:trPr>
          <w:trHeight w:val="307"/>
          <w:jc w:val="center"/>
        </w:trPr>
        <w:tc>
          <w:tcPr>
            <w:tcW w:w="2994" w:type="dxa"/>
          </w:tcPr>
          <w:p w:rsidR="00A5058E" w:rsidRPr="00FD5B90" w:rsidRDefault="00A5058E" w:rsidP="00A50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2994" w:type="dxa"/>
          </w:tcPr>
          <w:p w:rsidR="00A5058E" w:rsidRPr="00FD5B90" w:rsidRDefault="00A5058E" w:rsidP="00A50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ракетка</w:t>
            </w:r>
          </w:p>
        </w:tc>
      </w:tr>
    </w:tbl>
    <w:p w:rsidR="00A5058E" w:rsidRPr="00FD5B90" w:rsidRDefault="00A5058E" w:rsidP="00A505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E7E92" w:rsidRPr="00FD5B90" w:rsidRDefault="005E7E92" w:rsidP="005E7E9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b/>
          <w:sz w:val="28"/>
          <w:szCs w:val="28"/>
          <w:lang w:val="uk-UA"/>
        </w:rPr>
        <w:t>Запитання з торбинки</w:t>
      </w:r>
    </w:p>
    <w:p w:rsidR="00F4542C" w:rsidRPr="00FD5B90" w:rsidRDefault="00F4542C" w:rsidP="005E7E9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b/>
          <w:sz w:val="28"/>
          <w:szCs w:val="28"/>
          <w:lang w:val="uk-UA"/>
        </w:rPr>
        <w:t>(для 1-4 класів)</w:t>
      </w:r>
    </w:p>
    <w:p w:rsidR="005E7E92" w:rsidRPr="00FD5B90" w:rsidRDefault="005E7E92" w:rsidP="005E7E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Назвіть зайвий овоч: картопля, морква, буряк, цибуля, капуста (</w:t>
      </w: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капуста</w:t>
      </w:r>
      <w:proofErr w:type="spellEnd"/>
      <w:r w:rsidRPr="00FD5B9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E7E92" w:rsidRPr="00FD5B90" w:rsidRDefault="005E7E92" w:rsidP="005E7E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Урочиста пісня держави (гімн)</w:t>
      </w:r>
    </w:p>
    <w:p w:rsidR="005E7E92" w:rsidRPr="00FD5B90" w:rsidRDefault="005E7E92" w:rsidP="005E7E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Герой із казки Шарля </w:t>
      </w: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Перро</w:t>
      </w:r>
      <w:proofErr w:type="spellEnd"/>
      <w:r w:rsidRPr="00FD5B90">
        <w:rPr>
          <w:rFonts w:ascii="Times New Roman" w:hAnsi="Times New Roman" w:cs="Times New Roman"/>
          <w:sz w:val="28"/>
          <w:szCs w:val="28"/>
          <w:lang w:val="uk-UA"/>
        </w:rPr>
        <w:t>, який допоміг розбагатіти своєму господарю (Кіт у чоботях)</w:t>
      </w:r>
    </w:p>
    <w:p w:rsidR="005E7E92" w:rsidRPr="00FD5B90" w:rsidRDefault="005E7E92" w:rsidP="005E7E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У класі 23 учня. Скільки подвійних парт потрібно для класу?</w:t>
      </w:r>
    </w:p>
    <w:p w:rsidR="005E7E92" w:rsidRPr="00FD5B90" w:rsidRDefault="005E7E92" w:rsidP="005E7E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Яка квітка вважається королевою квітів? (троянда)</w:t>
      </w:r>
    </w:p>
    <w:p w:rsidR="005E7E92" w:rsidRPr="00FD5B90" w:rsidRDefault="005E7E92" w:rsidP="005E7E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Яка рослина дає мед і кашу? (гречка)</w:t>
      </w:r>
    </w:p>
    <w:p w:rsidR="005E7E92" w:rsidRPr="00FD5B90" w:rsidRDefault="005E7E92" w:rsidP="005E7E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Яку тварину називають кораблем пустелі? (верблюда)</w:t>
      </w:r>
    </w:p>
    <w:p w:rsidR="005E7E92" w:rsidRPr="00FD5B90" w:rsidRDefault="005E7E92" w:rsidP="005E7E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Яка тварина будує через ріки </w:t>
      </w: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плотини</w:t>
      </w:r>
      <w:proofErr w:type="spellEnd"/>
      <w:r w:rsidRPr="00FD5B90">
        <w:rPr>
          <w:rFonts w:ascii="Times New Roman" w:hAnsi="Times New Roman" w:cs="Times New Roman"/>
          <w:sz w:val="28"/>
          <w:szCs w:val="28"/>
          <w:lang w:val="uk-UA"/>
        </w:rPr>
        <w:t>? (бобер)</w:t>
      </w:r>
    </w:p>
    <w:p w:rsidR="005E7E92" w:rsidRPr="00FD5B90" w:rsidRDefault="005E7E92" w:rsidP="005E7E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Закінчи прислів’я: Щоб інших навчати, треба …самому знати</w:t>
      </w:r>
    </w:p>
    <w:p w:rsidR="005E7E92" w:rsidRPr="00FD5B90" w:rsidRDefault="005E7E92" w:rsidP="005E7E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Восьмий місяць року (серпень)</w:t>
      </w:r>
    </w:p>
    <w:p w:rsidR="005E7E92" w:rsidRPr="00FD5B90" w:rsidRDefault="005E7E92" w:rsidP="005E7E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Закінчи прислів’я: Чого Івась не навчиться, того й Іван… не знатиме.</w:t>
      </w:r>
    </w:p>
    <w:p w:rsidR="005E7E92" w:rsidRPr="00FD5B90" w:rsidRDefault="00F4542C" w:rsidP="005E7E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Тварина, яка дуже легко змінює забарвлення (Хамелеон)</w:t>
      </w:r>
    </w:p>
    <w:p w:rsidR="00F4542C" w:rsidRPr="00FD5B90" w:rsidRDefault="00F4542C" w:rsidP="005E7E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Як звали першу людину, яка полетіла у космос? (Ю.Гагарін)</w:t>
      </w:r>
    </w:p>
    <w:p w:rsidR="00F4542C" w:rsidRPr="00FD5B90" w:rsidRDefault="00F4542C" w:rsidP="005E7E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Хто був першим космонавтом незалежної України? (Л.Каденюк)</w:t>
      </w:r>
    </w:p>
    <w:p w:rsidR="00F4542C" w:rsidRPr="00FD5B90" w:rsidRDefault="00F4542C" w:rsidP="005E7E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Послухай і назви зайву літеру: А О У Е И </w:t>
      </w:r>
      <w:r w:rsidRPr="00FD5B9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</w:t>
      </w: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</w:p>
    <w:p w:rsidR="00F4542C" w:rsidRPr="00FD5B90" w:rsidRDefault="00F4542C" w:rsidP="005E7E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 Що можна побачити із заплющеними очима? (сон)</w:t>
      </w:r>
    </w:p>
    <w:p w:rsidR="00F4542C" w:rsidRPr="00FD5B90" w:rsidRDefault="00F4542C" w:rsidP="005E7E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Оптичний пристрій для спостереження за зірками і планетами (телескоп)</w:t>
      </w:r>
    </w:p>
    <w:p w:rsidR="00F4542C" w:rsidRPr="00FD5B90" w:rsidRDefault="00F4542C" w:rsidP="005E7E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Не птах, а летить, не муха, а гуде, не потяг, а везе. Що це? (літак)</w:t>
      </w:r>
    </w:p>
    <w:p w:rsidR="00DF31DD" w:rsidRPr="00FD5B90" w:rsidRDefault="00DF31DD" w:rsidP="00DF31D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F31DD" w:rsidRPr="00FD5B90" w:rsidRDefault="00DF31DD" w:rsidP="00DF31D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Підрахунок набраних балів.</w:t>
      </w:r>
    </w:p>
    <w:p w:rsidR="00DF31DD" w:rsidRPr="00FD5B90" w:rsidRDefault="00DF31DD" w:rsidP="00DF31D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(у цей час виконується пісня __________________________)</w:t>
      </w:r>
    </w:p>
    <w:p w:rsidR="00DF31DD" w:rsidRPr="00FD5B90" w:rsidRDefault="00DF31DD" w:rsidP="00DF31D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Оголошення результатів, нагородження переможців та учасників.</w:t>
      </w:r>
    </w:p>
    <w:p w:rsidR="002E7AC8" w:rsidRPr="00FD5B90" w:rsidRDefault="002E7AC8" w:rsidP="00DF31D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7AC8" w:rsidRPr="00FD5B90" w:rsidRDefault="002E7AC8" w:rsidP="00DF31D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b/>
          <w:sz w:val="28"/>
          <w:szCs w:val="28"/>
          <w:lang w:val="uk-UA"/>
        </w:rPr>
        <w:t>Використані джерела</w:t>
      </w:r>
    </w:p>
    <w:p w:rsidR="002E7AC8" w:rsidRPr="00FD5B90" w:rsidRDefault="002E7AC8" w:rsidP="002E7AC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lastRenderedPageBreak/>
        <w:t>Гребенькова</w:t>
      </w:r>
      <w:proofErr w:type="spellEnd"/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 Л.О. Довідник класного керівника. 1-4 класи. –Х.: </w:t>
      </w: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Веста</w:t>
      </w:r>
      <w:proofErr w:type="spellEnd"/>
      <w:r w:rsidRPr="00FD5B90">
        <w:rPr>
          <w:rFonts w:ascii="Times New Roman" w:hAnsi="Times New Roman" w:cs="Times New Roman"/>
          <w:sz w:val="28"/>
          <w:szCs w:val="28"/>
          <w:lang w:val="uk-UA"/>
        </w:rPr>
        <w:t>: Видавництво «Ранок», 2008</w:t>
      </w:r>
    </w:p>
    <w:p w:rsidR="002E7AC8" w:rsidRPr="00FD5B90" w:rsidRDefault="00FD5B90" w:rsidP="002E7AC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2E7AC8" w:rsidRPr="00FD5B90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http://www.solnet.ee/holidays</w:t>
        </w:r>
      </w:hyperlink>
      <w:r w:rsidR="002E7AC8"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AC8" w:rsidRPr="00FD5B90">
        <w:rPr>
          <w:rFonts w:ascii="Times New Roman" w:hAnsi="Times New Roman" w:cs="Times New Roman"/>
          <w:bCs/>
          <w:sz w:val="28"/>
          <w:szCs w:val="28"/>
        </w:rPr>
        <w:t>Оксана Нечаева</w:t>
      </w:r>
      <w:r w:rsidR="002E7AC8"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r w:rsidR="002E7AC8" w:rsidRPr="00FD5B90">
        <w:rPr>
          <w:rFonts w:ascii="Times New Roman" w:hAnsi="Times New Roman" w:cs="Times New Roman"/>
          <w:bCs/>
          <w:sz w:val="28"/>
          <w:szCs w:val="28"/>
        </w:rPr>
        <w:t>САМЫЙ УМНЫЙ</w:t>
      </w:r>
      <w:r w:rsidR="002E7AC8"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E7AC8" w:rsidRPr="00FD5B90">
        <w:rPr>
          <w:rFonts w:ascii="Times New Roman" w:hAnsi="Times New Roman" w:cs="Times New Roman"/>
          <w:sz w:val="28"/>
          <w:szCs w:val="28"/>
        </w:rPr>
        <w:t>Интеллектуальная игра для начальных классов</w:t>
      </w:r>
    </w:p>
    <w:p w:rsidR="002E7AC8" w:rsidRPr="00FD5B90" w:rsidRDefault="00FD5B90" w:rsidP="002E7AC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2E7AC8" w:rsidRPr="00FD5B90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http://www.ha-ha.com.ua/</w:t>
        </w:r>
      </w:hyperlink>
      <w:r w:rsidR="002E7AC8"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 Інтелектуальна гра «Розумники і розумниці»</w:t>
      </w:r>
    </w:p>
    <w:p w:rsidR="002E7AC8" w:rsidRPr="00FD5B90" w:rsidRDefault="002E7AC8" w:rsidP="002E7AC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t>oipopp.ed-sp.net/</w:t>
      </w: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metod</w:t>
      </w:r>
      <w:proofErr w:type="spellEnd"/>
      <w:r w:rsidRPr="00FD5B90">
        <w:rPr>
          <w:rFonts w:ascii="Times New Roman" w:hAnsi="Times New Roman" w:cs="Times New Roman"/>
          <w:sz w:val="28"/>
          <w:szCs w:val="28"/>
          <w:lang w:val="uk-UA"/>
        </w:rPr>
        <w:t xml:space="preserve">/952/952_1.doc Сценарій інтелектуального </w:t>
      </w:r>
      <w:proofErr w:type="spellStart"/>
      <w:r w:rsidRPr="00FD5B90">
        <w:rPr>
          <w:rFonts w:ascii="Times New Roman" w:hAnsi="Times New Roman" w:cs="Times New Roman"/>
          <w:sz w:val="28"/>
          <w:szCs w:val="28"/>
          <w:lang w:val="uk-UA"/>
        </w:rPr>
        <w:t>брейн-рингу</w:t>
      </w:r>
      <w:proofErr w:type="spellEnd"/>
    </w:p>
    <w:p w:rsidR="002E7AC8" w:rsidRPr="00FD5B90" w:rsidRDefault="002E7AC8" w:rsidP="002E7AC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7AC8" w:rsidRPr="00FD5B90" w:rsidRDefault="002E7AC8" w:rsidP="002E7AC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7AC8" w:rsidRPr="00FD5B90" w:rsidRDefault="002E7AC8" w:rsidP="002E7AC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7AC8" w:rsidRPr="00FD5B90" w:rsidRDefault="002E7AC8" w:rsidP="002E7A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2E7AC8" w:rsidRPr="00FD5B90" w:rsidRDefault="002E7AC8" w:rsidP="002E7AC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7AC8" w:rsidRPr="00FD5B90" w:rsidRDefault="002E7AC8" w:rsidP="002E7AC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7AC8" w:rsidRPr="00FD5B90" w:rsidRDefault="002E7AC8" w:rsidP="002E7AC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7AC8" w:rsidRPr="00FD5B90" w:rsidRDefault="002E7AC8" w:rsidP="002E7AC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7AC8" w:rsidRPr="00FD5B90" w:rsidRDefault="002E7AC8" w:rsidP="002E7AC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7AC8" w:rsidRPr="00FD5B90" w:rsidRDefault="002E7AC8" w:rsidP="002E7AC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7AC8" w:rsidRPr="00FD5B90" w:rsidRDefault="002E7AC8" w:rsidP="002E7AC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7AC8" w:rsidRPr="00FD5B90" w:rsidRDefault="002E7AC8" w:rsidP="002E7AC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5147" w:rsidRPr="00FD5B90" w:rsidRDefault="00655147" w:rsidP="002E7A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5B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B713CC" wp14:editId="797F4D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5147" w:rsidRPr="00655147" w:rsidRDefault="00655147" w:rsidP="006551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5514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Сценарій</w:t>
                            </w:r>
                          </w:p>
                          <w:p w:rsidR="00FD5B90" w:rsidRDefault="00FD5B90" w:rsidP="006551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інтелектуальної гри «Інтелектуальне казино</w:t>
                            </w:r>
                            <w:r w:rsidR="00655147" w:rsidRPr="0065514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» </w:t>
                            </w:r>
                          </w:p>
                          <w:p w:rsidR="00655147" w:rsidRPr="00655147" w:rsidRDefault="00655147" w:rsidP="006551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5514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для учнів 1-4 класів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655147" w:rsidRPr="00655147" w:rsidRDefault="00655147" w:rsidP="006551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55147"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Сценарій</w:t>
                      </w:r>
                    </w:p>
                    <w:p w:rsidR="00FD5B90" w:rsidRDefault="00FD5B90" w:rsidP="006551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інтелектуальної гри «Інтелектуальне казино</w:t>
                      </w:r>
                      <w:r w:rsidR="00655147" w:rsidRPr="00655147"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» </w:t>
                      </w:r>
                    </w:p>
                    <w:p w:rsidR="00655147" w:rsidRPr="00655147" w:rsidRDefault="00655147" w:rsidP="006551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55147"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для учнів 1-4 класів</w:t>
                      </w:r>
                    </w:p>
                  </w:txbxContent>
                </v:textbox>
              </v:shape>
            </w:pict>
          </mc:Fallback>
        </mc:AlternateContent>
      </w:r>
    </w:p>
    <w:p w:rsidR="00655147" w:rsidRPr="00FD5B90" w:rsidRDefault="00655147" w:rsidP="0065514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5147" w:rsidRPr="00FD5B90" w:rsidRDefault="00655147" w:rsidP="0065514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5147" w:rsidRPr="00FD5B90" w:rsidRDefault="00655147" w:rsidP="0065514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5147" w:rsidRPr="00FD5B90" w:rsidRDefault="00655147" w:rsidP="0065514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5147" w:rsidRPr="00FD5B90" w:rsidRDefault="00655147" w:rsidP="0065514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5147" w:rsidRPr="00FD5B90" w:rsidRDefault="00655147" w:rsidP="0065514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7AC8" w:rsidRPr="00FD5B90" w:rsidRDefault="002E7AC8" w:rsidP="0065514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55147" w:rsidRPr="00FD5B90" w:rsidRDefault="00655147" w:rsidP="0065514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55147" w:rsidRPr="00FD5B90" w:rsidRDefault="00655147" w:rsidP="0065514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55147" w:rsidRPr="00FD5B90" w:rsidRDefault="00655147" w:rsidP="0065514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55147" w:rsidRPr="00FD5B90" w:rsidRDefault="00655147" w:rsidP="0065514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55147" w:rsidRPr="00FD5B90" w:rsidRDefault="00655147" w:rsidP="0065514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55147" w:rsidRPr="00FD5B90" w:rsidRDefault="00655147" w:rsidP="0065514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55147" w:rsidRPr="00FD5B90" w:rsidRDefault="00655147" w:rsidP="0065514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55147" w:rsidRPr="00FD5B90" w:rsidRDefault="00655147" w:rsidP="0065514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55147" w:rsidRPr="00FD5B90" w:rsidRDefault="00655147" w:rsidP="0065514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55147" w:rsidRPr="00FD5B90" w:rsidRDefault="00655147" w:rsidP="0065514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55147" w:rsidRPr="00FD5B90" w:rsidRDefault="00655147" w:rsidP="0065514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55147" w:rsidRPr="00FD5B90" w:rsidRDefault="00655147" w:rsidP="0065514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55147" w:rsidRPr="00FD5B90" w:rsidRDefault="00655147" w:rsidP="0065514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55147" w:rsidRPr="00FD5B90" w:rsidSect="00980D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51F1"/>
    <w:multiLevelType w:val="hybridMultilevel"/>
    <w:tmpl w:val="8CDC6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B1D0B"/>
    <w:multiLevelType w:val="hybridMultilevel"/>
    <w:tmpl w:val="D9426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92328"/>
    <w:multiLevelType w:val="hybridMultilevel"/>
    <w:tmpl w:val="DB4C8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A0F9C"/>
    <w:multiLevelType w:val="hybridMultilevel"/>
    <w:tmpl w:val="DDBE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804D1"/>
    <w:multiLevelType w:val="hybridMultilevel"/>
    <w:tmpl w:val="F782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C482A"/>
    <w:multiLevelType w:val="hybridMultilevel"/>
    <w:tmpl w:val="790E8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F0777"/>
    <w:multiLevelType w:val="hybridMultilevel"/>
    <w:tmpl w:val="1FB6E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2212D"/>
    <w:multiLevelType w:val="hybridMultilevel"/>
    <w:tmpl w:val="B8F2C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0264B"/>
    <w:multiLevelType w:val="hybridMultilevel"/>
    <w:tmpl w:val="9488B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96406"/>
    <w:multiLevelType w:val="hybridMultilevel"/>
    <w:tmpl w:val="FE14F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744FF"/>
    <w:multiLevelType w:val="hybridMultilevel"/>
    <w:tmpl w:val="5B58C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03DA9"/>
    <w:multiLevelType w:val="hybridMultilevel"/>
    <w:tmpl w:val="A718F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457"/>
    <w:multiLevelType w:val="hybridMultilevel"/>
    <w:tmpl w:val="54D61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03526"/>
    <w:multiLevelType w:val="hybridMultilevel"/>
    <w:tmpl w:val="487E8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D52824"/>
    <w:multiLevelType w:val="hybridMultilevel"/>
    <w:tmpl w:val="2DF2F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867D8"/>
    <w:multiLevelType w:val="hybridMultilevel"/>
    <w:tmpl w:val="193C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A6EB1"/>
    <w:multiLevelType w:val="hybridMultilevel"/>
    <w:tmpl w:val="A08A7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256E1"/>
    <w:multiLevelType w:val="hybridMultilevel"/>
    <w:tmpl w:val="690C7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D95561"/>
    <w:multiLevelType w:val="hybridMultilevel"/>
    <w:tmpl w:val="577C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352E2"/>
    <w:multiLevelType w:val="hybridMultilevel"/>
    <w:tmpl w:val="D23016E6"/>
    <w:lvl w:ilvl="0" w:tplc="EE969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4C068F"/>
    <w:multiLevelType w:val="hybridMultilevel"/>
    <w:tmpl w:val="98E4F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75787A"/>
    <w:multiLevelType w:val="hybridMultilevel"/>
    <w:tmpl w:val="54D02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0"/>
  </w:num>
  <w:num w:numId="5">
    <w:abstractNumId w:val="13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12"/>
  </w:num>
  <w:num w:numId="11">
    <w:abstractNumId w:val="18"/>
  </w:num>
  <w:num w:numId="12">
    <w:abstractNumId w:val="21"/>
  </w:num>
  <w:num w:numId="13">
    <w:abstractNumId w:val="5"/>
  </w:num>
  <w:num w:numId="14">
    <w:abstractNumId w:val="6"/>
  </w:num>
  <w:num w:numId="15">
    <w:abstractNumId w:val="20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1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A9"/>
    <w:rsid w:val="000364DE"/>
    <w:rsid w:val="00090327"/>
    <w:rsid w:val="000913D9"/>
    <w:rsid w:val="000F4CA9"/>
    <w:rsid w:val="00185FAD"/>
    <w:rsid w:val="00190BDD"/>
    <w:rsid w:val="00193A67"/>
    <w:rsid w:val="002031F7"/>
    <w:rsid w:val="002E7AC8"/>
    <w:rsid w:val="002F553A"/>
    <w:rsid w:val="00323D0C"/>
    <w:rsid w:val="00374D30"/>
    <w:rsid w:val="003C248F"/>
    <w:rsid w:val="004168FC"/>
    <w:rsid w:val="004B1711"/>
    <w:rsid w:val="00582DA6"/>
    <w:rsid w:val="005E7E92"/>
    <w:rsid w:val="005F3983"/>
    <w:rsid w:val="00655147"/>
    <w:rsid w:val="006C683C"/>
    <w:rsid w:val="006F2C40"/>
    <w:rsid w:val="00822DF6"/>
    <w:rsid w:val="00885BE0"/>
    <w:rsid w:val="008C7CAA"/>
    <w:rsid w:val="00980D0D"/>
    <w:rsid w:val="00997D32"/>
    <w:rsid w:val="009C32E0"/>
    <w:rsid w:val="00A11234"/>
    <w:rsid w:val="00A42001"/>
    <w:rsid w:val="00A5058E"/>
    <w:rsid w:val="00A61166"/>
    <w:rsid w:val="00A910E9"/>
    <w:rsid w:val="00B200EF"/>
    <w:rsid w:val="00B91B83"/>
    <w:rsid w:val="00C062CA"/>
    <w:rsid w:val="00C405E4"/>
    <w:rsid w:val="00C45FB8"/>
    <w:rsid w:val="00CF5C7C"/>
    <w:rsid w:val="00CF6437"/>
    <w:rsid w:val="00D05F16"/>
    <w:rsid w:val="00D201E2"/>
    <w:rsid w:val="00D67051"/>
    <w:rsid w:val="00D73BE4"/>
    <w:rsid w:val="00DB44FD"/>
    <w:rsid w:val="00DB7A2F"/>
    <w:rsid w:val="00DE454E"/>
    <w:rsid w:val="00DF31DD"/>
    <w:rsid w:val="00ED7BB8"/>
    <w:rsid w:val="00F31FFB"/>
    <w:rsid w:val="00F4542C"/>
    <w:rsid w:val="00FA4508"/>
    <w:rsid w:val="00FD5B90"/>
    <w:rsid w:val="00FE16AF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4FD"/>
    <w:pPr>
      <w:ind w:left="720"/>
      <w:contextualSpacing/>
    </w:pPr>
  </w:style>
  <w:style w:type="table" w:styleId="a4">
    <w:name w:val="Table Grid"/>
    <w:basedOn w:val="a1"/>
    <w:uiPriority w:val="59"/>
    <w:rsid w:val="00DB7A2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E7AC8"/>
    <w:rPr>
      <w:color w:val="EB8803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5B90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4FD"/>
    <w:pPr>
      <w:ind w:left="720"/>
      <w:contextualSpacing/>
    </w:pPr>
  </w:style>
  <w:style w:type="table" w:styleId="a4">
    <w:name w:val="Table Grid"/>
    <w:basedOn w:val="a1"/>
    <w:uiPriority w:val="59"/>
    <w:rsid w:val="00DB7A2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E7AC8"/>
    <w:rPr>
      <w:color w:val="EB8803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5B90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a-ha.c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net.ee/holiday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2912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Win7</cp:lastModifiedBy>
  <cp:revision>22</cp:revision>
  <cp:lastPrinted>2013-10-08T17:34:00Z</cp:lastPrinted>
  <dcterms:created xsi:type="dcterms:W3CDTF">2012-04-03T19:11:00Z</dcterms:created>
  <dcterms:modified xsi:type="dcterms:W3CDTF">2013-10-08T17:37:00Z</dcterms:modified>
</cp:coreProperties>
</file>