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1C" w:rsidRPr="00C82C1C" w:rsidRDefault="00C82C1C" w:rsidP="00C82C1C">
      <w:pPr>
        <w:rPr>
          <w:b/>
          <w:bCs/>
        </w:rPr>
      </w:pPr>
      <w:r w:rsidRPr="00C82C1C">
        <w:rPr>
          <w:b/>
          <w:bCs/>
        </w:rPr>
        <w:fldChar w:fldCharType="begin"/>
      </w:r>
      <w:r w:rsidRPr="00C82C1C">
        <w:rPr>
          <w:b/>
          <w:bCs/>
        </w:rPr>
        <w:instrText xml:space="preserve"> HYPERLINK "http://igormelika.com.ua/moi-karpati/zhittya-buttya/narodni-prikmeti-pro-pogodu" \o "Permanent Link to НАРОДНІ ПРИКМЕТИ ПРО ПОГОДУ" </w:instrText>
      </w:r>
      <w:r w:rsidRPr="00C82C1C">
        <w:rPr>
          <w:b/>
          <w:bCs/>
        </w:rPr>
        <w:fldChar w:fldCharType="separate"/>
      </w:r>
      <w:r w:rsidRPr="00C82C1C">
        <w:rPr>
          <w:rStyle w:val="a3"/>
          <w:b/>
          <w:bCs/>
        </w:rPr>
        <w:t>НАРОДНІ ПРИКМЕТИ ПРО ПОГОДУ</w:t>
      </w:r>
      <w:r w:rsidRPr="00C82C1C">
        <w:fldChar w:fldCharType="end"/>
      </w:r>
    </w:p>
    <w:p w:rsidR="008C283D" w:rsidRDefault="00C82C1C" w:rsidP="00C82C1C">
      <w:pPr>
        <w:rPr>
          <w:b/>
          <w:bCs/>
        </w:rPr>
        <w:sectPr w:rsidR="008C283D" w:rsidSect="008C283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proofErr w:type="gramStart"/>
      <w:r w:rsidRPr="00C82C1C">
        <w:rPr>
          <w:i/>
          <w:iCs/>
        </w:rPr>
        <w:t>З</w:t>
      </w:r>
      <w:proofErr w:type="gramEnd"/>
      <w:r w:rsidRPr="00C82C1C">
        <w:rPr>
          <w:i/>
          <w:iCs/>
        </w:rPr>
        <w:t xml:space="preserve"> давнiх-давен люди не в ладу з погодою, бо ж дощ, як правило, йде не тодi, коли просять, а коли косять: i тепло й холод настають не в пору. І влiтку траплялося кожух одягати: нiби все наперекiр людинi. Осл</w:t>
      </w:r>
      <w:proofErr w:type="gramStart"/>
      <w:r w:rsidRPr="00C82C1C">
        <w:rPr>
          <w:i/>
          <w:iCs/>
        </w:rPr>
        <w:t>i</w:t>
      </w:r>
      <w:proofErr w:type="gramEnd"/>
      <w:r w:rsidRPr="00C82C1C">
        <w:rPr>
          <w:i/>
          <w:iCs/>
        </w:rPr>
        <w:t>пленi яскравою блискавкою, приголомшенi громовицею, нашi далекi предки у вiдчайдушному поривi кидали в небо списи, стрiли. Пробували небесний вогонь “залякати” вогнем земним – запалювали л</w:t>
      </w:r>
      <w:proofErr w:type="gramStart"/>
      <w:r w:rsidRPr="00C82C1C">
        <w:rPr>
          <w:i/>
          <w:iCs/>
        </w:rPr>
        <w:t>i</w:t>
      </w:r>
      <w:proofErr w:type="gramEnd"/>
      <w:r w:rsidRPr="00C82C1C">
        <w:rPr>
          <w:i/>
          <w:iCs/>
        </w:rPr>
        <w:t>си. Напротязі тисячі рокiв їм був конче потрiбен “прогноз” на завтра, на мiсяць, на рiк: i люди помiтили, що природа сама пiдказу</w:t>
      </w:r>
      <w:proofErr w:type="gramStart"/>
      <w:r w:rsidRPr="00C82C1C">
        <w:rPr>
          <w:i/>
          <w:iCs/>
        </w:rPr>
        <w:t>є,</w:t>
      </w:r>
      <w:proofErr w:type="gramEnd"/>
      <w:r w:rsidRPr="00C82C1C">
        <w:rPr>
          <w:i/>
          <w:iCs/>
        </w:rPr>
        <w:t xml:space="preserve"> коли яка буде погода. За тисячолiття скарбниця народної мудростi поповнилася перевiреними досвiдом прикметами, що мають не лише практичну, </w:t>
      </w:r>
      <w:proofErr w:type="gramStart"/>
      <w:r w:rsidRPr="00C82C1C">
        <w:rPr>
          <w:i/>
          <w:iCs/>
        </w:rPr>
        <w:t>а й</w:t>
      </w:r>
      <w:proofErr w:type="gramEnd"/>
      <w:r w:rsidRPr="00C82C1C">
        <w:rPr>
          <w:i/>
          <w:iCs/>
        </w:rPr>
        <w:t xml:space="preserve"> наукову цiннiсть.</w:t>
      </w:r>
      <w:r w:rsidRPr="00C82C1C">
        <w:br/>
        <w:t>____________________________________________________________________________________________</w:t>
      </w:r>
      <w:r w:rsidRPr="00C82C1C">
        <w:br/>
      </w:r>
      <w:r w:rsidRPr="00C82C1C">
        <w:rPr>
          <w:b/>
          <w:bCs/>
        </w:rPr>
        <w:t>С І Ч Е Н Ь</w:t>
      </w:r>
      <w:r w:rsidRPr="00C82C1C">
        <w:br/>
      </w:r>
      <w:r w:rsidRPr="00C82C1C">
        <w:rPr>
          <w:noProof/>
          <w:lang w:eastAsia="ru-RU"/>
        </w:rPr>
        <w:drawing>
          <wp:inline distT="0" distB="0" distL="0" distR="0" wp14:anchorId="2FBD1AD5" wp14:editId="04BB2EAE">
            <wp:extent cx="1143000" cy="768985"/>
            <wp:effectExtent l="0" t="0" r="0" b="0"/>
            <wp:docPr id="12" name="Рисунок 12" descr="Січ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ічен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C1C">
        <w:br/>
        <w:t>• Якщо січень холодний, то липень – сухий і спекотний.</w:t>
      </w:r>
      <w:r w:rsidRPr="00C82C1C">
        <w:br/>
        <w:t xml:space="preserve">• Глибокий сніг у січні – будуть дощі </w:t>
      </w:r>
      <w:proofErr w:type="gramStart"/>
      <w:r w:rsidRPr="00C82C1C">
        <w:t>вл</w:t>
      </w:r>
      <w:proofErr w:type="gramEnd"/>
      <w:r w:rsidRPr="00C82C1C">
        <w:t>ітку.</w:t>
      </w:r>
      <w:r w:rsidRPr="00C82C1C">
        <w:br/>
        <w:t>• Якщо січень сухий, морозяний, то буде сухе спекотне літо.</w:t>
      </w:r>
      <w:r w:rsidRPr="00C82C1C">
        <w:br/>
        <w:t>• Вечірній зіркопад – на нічний мороз.</w:t>
      </w:r>
      <w:r w:rsidRPr="00C82C1C">
        <w:br/>
        <w:t xml:space="preserve">• </w:t>
      </w:r>
      <w:proofErr w:type="gramStart"/>
      <w:r w:rsidRPr="00C82C1C">
        <w:t>У</w:t>
      </w:r>
      <w:proofErr w:type="gramEnd"/>
      <w:r w:rsidRPr="00C82C1C">
        <w:t xml:space="preserve"> вечері в ясну погоду дроти виграють, наче струни – на негоду.</w:t>
      </w:r>
      <w:r w:rsidRPr="00C82C1C">
        <w:br/>
        <w:t>• Взимку ліс без вітру шумить – бути хуртовині.</w:t>
      </w:r>
      <w:r w:rsidRPr="00C82C1C">
        <w:br/>
        <w:t xml:space="preserve">• Якщо вдень </w:t>
      </w:r>
      <w:proofErr w:type="gramStart"/>
      <w:r w:rsidRPr="00C82C1C">
        <w:t>св</w:t>
      </w:r>
      <w:proofErr w:type="gramEnd"/>
      <w:r w:rsidRPr="00C82C1C">
        <w:t>ійська птиця відсиджується в курнику – неодмінно збільшиться мороз.</w:t>
      </w:r>
      <w:r w:rsidRPr="00C82C1C">
        <w:br/>
        <w:t>• Якщо у січні часто будуть снігопади та завірюхи, то в липні часто йтимуть дощі.</w:t>
      </w:r>
      <w:r w:rsidRPr="00C82C1C">
        <w:br/>
        <w:t xml:space="preserve">• Місяць яскравий – </w:t>
      </w:r>
      <w:proofErr w:type="gramStart"/>
      <w:r w:rsidRPr="00C82C1C">
        <w:t>до</w:t>
      </w:r>
      <w:proofErr w:type="gramEnd"/>
      <w:r w:rsidRPr="00C82C1C">
        <w:t xml:space="preserve"> ясної погоди, а блідий, покритий туманцем – до снігу.</w:t>
      </w:r>
      <w:r w:rsidRPr="00C82C1C">
        <w:br/>
        <w:t xml:space="preserve">• Сіра ворона </w:t>
      </w:r>
      <w:proofErr w:type="gramStart"/>
      <w:r w:rsidRPr="00C82C1C">
        <w:t>при</w:t>
      </w:r>
      <w:proofErr w:type="gramEnd"/>
      <w:r w:rsidRPr="00C82C1C">
        <w:t xml:space="preserve"> заході сонця самотиною сидить на верхівці найвищого дерева – чекай лютого морозу.</w:t>
      </w:r>
      <w:r w:rsidRPr="00C82C1C">
        <w:br/>
        <w:t xml:space="preserve">• Якщо дерева </w:t>
      </w:r>
      <w:proofErr w:type="gramStart"/>
      <w:r w:rsidRPr="00C82C1C">
        <w:t>в</w:t>
      </w:r>
      <w:proofErr w:type="gramEnd"/>
      <w:r w:rsidRPr="00C82C1C">
        <w:t xml:space="preserve"> січні часто покриваються інеєм – на щедрий врожай.</w:t>
      </w:r>
      <w:r w:rsidRPr="00C82C1C">
        <w:br/>
        <w:t>• З’являються коло сонця чи місяця райдужні кола – в найближчу добу погода погіршиться.</w:t>
      </w:r>
      <w:r w:rsidRPr="00C82C1C">
        <w:br/>
        <w:t xml:space="preserve">• Якщо січень мокрий та з відлигами – жди холодного </w:t>
      </w:r>
      <w:proofErr w:type="gramStart"/>
      <w:r w:rsidRPr="00C82C1C">
        <w:t>л</w:t>
      </w:r>
      <w:proofErr w:type="gramEnd"/>
      <w:r w:rsidRPr="00C82C1C">
        <w:t>іта.</w:t>
      </w:r>
      <w:r w:rsidRPr="00C82C1C">
        <w:br/>
        <w:t>• Снігур заспівав – на хуртовину.</w:t>
      </w:r>
      <w:r w:rsidRPr="00C82C1C">
        <w:br/>
        <w:t xml:space="preserve">• Сорока </w:t>
      </w:r>
      <w:proofErr w:type="gramStart"/>
      <w:r w:rsidRPr="00C82C1C">
        <w:t>п</w:t>
      </w:r>
      <w:proofErr w:type="gramEnd"/>
      <w:r w:rsidRPr="00C82C1C">
        <w:t>ід стріху лізе – на хуртовину.</w:t>
      </w:r>
      <w:r w:rsidRPr="00C82C1C">
        <w:br/>
        <w:t>• Яскраві присмерки – до холоднечі.</w:t>
      </w:r>
      <w:r w:rsidRPr="00C82C1C">
        <w:br/>
        <w:t>• Пес на снігу згортається калачиком – на мороз</w:t>
      </w:r>
      <w:r w:rsidRPr="00C82C1C">
        <w:br/>
      </w:r>
      <w:r w:rsidRPr="00C82C1C">
        <w:lastRenderedPageBreak/>
        <w:t>____________________________________________________________________________________________</w:t>
      </w:r>
      <w:r w:rsidRPr="00C82C1C">
        <w:br/>
      </w:r>
      <w:r w:rsidRPr="00C82C1C">
        <w:rPr>
          <w:b/>
          <w:bCs/>
        </w:rPr>
        <w:t xml:space="preserve">Л </w:t>
      </w:r>
      <w:proofErr w:type="gramStart"/>
      <w:r w:rsidRPr="00C82C1C">
        <w:rPr>
          <w:b/>
          <w:bCs/>
        </w:rPr>
        <w:t>Ю</w:t>
      </w:r>
      <w:proofErr w:type="gramEnd"/>
      <w:r w:rsidRPr="00C82C1C">
        <w:rPr>
          <w:b/>
          <w:bCs/>
        </w:rPr>
        <w:t xml:space="preserve"> Т И Й</w:t>
      </w:r>
      <w:r w:rsidRPr="00C82C1C">
        <w:br/>
      </w:r>
      <w:r w:rsidRPr="00C82C1C">
        <w:rPr>
          <w:noProof/>
          <w:lang w:eastAsia="ru-RU"/>
        </w:rPr>
        <w:drawing>
          <wp:inline distT="0" distB="0" distL="0" distR="0" wp14:anchorId="1BFA7FC3" wp14:editId="7404184E">
            <wp:extent cx="1143000" cy="768985"/>
            <wp:effectExtent l="0" t="0" r="0" b="0"/>
            <wp:docPr id="11" name="Рисунок 11" descr="Лю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т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C1C">
        <w:br/>
        <w:t>• Лютий багатий снігом – квітень буде щедрий на воду.</w:t>
      </w:r>
      <w:r w:rsidRPr="00C82C1C">
        <w:br/>
        <w:t xml:space="preserve">• Ворона </w:t>
      </w:r>
      <w:proofErr w:type="gramStart"/>
      <w:r w:rsidRPr="00C82C1C">
        <w:t>п</w:t>
      </w:r>
      <w:proofErr w:type="gramEnd"/>
      <w:r w:rsidRPr="00C82C1C">
        <w:t>ід крило ніс ховає – до холоду.</w:t>
      </w:r>
      <w:r w:rsidRPr="00C82C1C">
        <w:br/>
        <w:t>• Тяга сильна в печі – на мороз, слабка – на вологу погоду.</w:t>
      </w:r>
      <w:r w:rsidRPr="00C82C1C">
        <w:br/>
        <w:t>• Притихли кімнатні птахи – на мороз.</w:t>
      </w:r>
      <w:r w:rsidRPr="00C82C1C">
        <w:br/>
        <w:t xml:space="preserve">• Снігурі туляться </w:t>
      </w:r>
      <w:proofErr w:type="gramStart"/>
      <w:r w:rsidRPr="00C82C1C">
        <w:t>до</w:t>
      </w:r>
      <w:proofErr w:type="gramEnd"/>
      <w:r w:rsidRPr="00C82C1C">
        <w:t xml:space="preserve"> оселі – на великий снігопад.</w:t>
      </w:r>
      <w:r w:rsidRPr="00C82C1C">
        <w:br/>
        <w:t xml:space="preserve">• Вранці сорока стрибає з гілки на гілку – </w:t>
      </w:r>
      <w:proofErr w:type="gramStart"/>
      <w:r w:rsidRPr="00C82C1C">
        <w:t>на</w:t>
      </w:r>
      <w:proofErr w:type="gramEnd"/>
      <w:r w:rsidRPr="00C82C1C">
        <w:t xml:space="preserve"> відлигу.</w:t>
      </w:r>
      <w:r w:rsidRPr="00C82C1C">
        <w:br/>
        <w:t>• Якщо вербові двері туго відчиняються – чекай відлиги.</w:t>
      </w:r>
      <w:r w:rsidRPr="00C82C1C">
        <w:br/>
        <w:t>• Сонце сходить червоне і в червоній зорі – чекати хуртовини.</w:t>
      </w:r>
      <w:r w:rsidRPr="00C82C1C">
        <w:br/>
        <w:t xml:space="preserve">• Корова </w:t>
      </w:r>
      <w:proofErr w:type="gramStart"/>
      <w:r w:rsidRPr="00C82C1C">
        <w:t>п</w:t>
      </w:r>
      <w:proofErr w:type="gramEnd"/>
      <w:r w:rsidRPr="00C82C1C">
        <w:t>’є багато води – на мороз.</w:t>
      </w:r>
      <w:r w:rsidRPr="00C82C1C">
        <w:br/>
        <w:t>• Віконниці риплять – на мороз.</w:t>
      </w:r>
      <w:r w:rsidRPr="00C82C1C">
        <w:br/>
        <w:t>• Свиня рохка</w:t>
      </w:r>
      <w:proofErr w:type="gramStart"/>
      <w:r w:rsidRPr="00C82C1C">
        <w:t>є,</w:t>
      </w:r>
      <w:proofErr w:type="gramEnd"/>
      <w:r w:rsidRPr="00C82C1C">
        <w:t xml:space="preserve"> хоч і сита – на мороз.</w:t>
      </w:r>
      <w:r w:rsidRPr="00C82C1C">
        <w:br/>
        <w:t xml:space="preserve">• Зимовий туман стелеться по землі – </w:t>
      </w:r>
      <w:proofErr w:type="gramStart"/>
      <w:r w:rsidRPr="00C82C1C">
        <w:t>на</w:t>
      </w:r>
      <w:proofErr w:type="gramEnd"/>
      <w:r w:rsidRPr="00C82C1C">
        <w:t xml:space="preserve"> відлигу.</w:t>
      </w:r>
      <w:r w:rsidRPr="00C82C1C">
        <w:br/>
        <w:t>• Глибокий сніг узимку – на дощове літо.</w:t>
      </w:r>
      <w:r w:rsidRPr="00C82C1C">
        <w:br/>
        <w:t xml:space="preserve">• </w:t>
      </w:r>
      <w:proofErr w:type="gramStart"/>
      <w:r w:rsidRPr="00C82C1C">
        <w:t>П</w:t>
      </w:r>
      <w:proofErr w:type="gramEnd"/>
      <w:r w:rsidRPr="00C82C1C">
        <w:t>івень хвоста волочить – буде снігопад.</w:t>
      </w:r>
      <w:r w:rsidRPr="00C82C1C">
        <w:br/>
        <w:t>____________________________________________________________________________________________</w:t>
      </w:r>
      <w:r w:rsidRPr="00C82C1C">
        <w:br/>
      </w:r>
      <w:r w:rsidRPr="00C82C1C">
        <w:rPr>
          <w:b/>
          <w:bCs/>
        </w:rPr>
        <w:t xml:space="preserve">Б Е </w:t>
      </w:r>
      <w:proofErr w:type="gramStart"/>
      <w:r w:rsidRPr="00C82C1C">
        <w:rPr>
          <w:b/>
          <w:bCs/>
        </w:rPr>
        <w:t>Р</w:t>
      </w:r>
      <w:proofErr w:type="gramEnd"/>
      <w:r w:rsidRPr="00C82C1C">
        <w:rPr>
          <w:b/>
          <w:bCs/>
        </w:rPr>
        <w:t xml:space="preserve"> Е З Е Н Ь </w:t>
      </w:r>
      <w:r w:rsidRPr="00C82C1C">
        <w:br/>
      </w:r>
      <w:r w:rsidRPr="00C82C1C">
        <w:rPr>
          <w:noProof/>
          <w:lang w:eastAsia="ru-RU"/>
        </w:rPr>
        <w:drawing>
          <wp:inline distT="0" distB="0" distL="0" distR="0" wp14:anchorId="5C255894" wp14:editId="1FC40381">
            <wp:extent cx="1143000" cy="768985"/>
            <wp:effectExtent l="0" t="0" r="0" b="0"/>
            <wp:docPr id="10" name="Рисунок 10" descr="Берез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резен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C1C">
        <w:br/>
        <w:t>• Сині хмари – на тепло і дощ.</w:t>
      </w:r>
      <w:r w:rsidRPr="00C82C1C">
        <w:br/>
        <w:t>• Грак прилеті</w:t>
      </w:r>
      <w:proofErr w:type="gramStart"/>
      <w:r w:rsidRPr="00C82C1C">
        <w:t>в</w:t>
      </w:r>
      <w:proofErr w:type="gramEnd"/>
      <w:r w:rsidRPr="00C82C1C">
        <w:t xml:space="preserve"> – скоро сніг зійде.</w:t>
      </w:r>
      <w:r w:rsidRPr="00C82C1C">
        <w:br/>
        <w:t>• Голуби розворкотілися – на тепло.</w:t>
      </w:r>
      <w:r w:rsidRPr="00C82C1C">
        <w:br/>
        <w:t xml:space="preserve">• Ранній </w:t>
      </w:r>
      <w:proofErr w:type="gramStart"/>
      <w:r w:rsidRPr="00C82C1C">
        <w:t>обл</w:t>
      </w:r>
      <w:proofErr w:type="gramEnd"/>
      <w:r w:rsidRPr="00C82C1C">
        <w:t>іт бджіл – на красну весну</w:t>
      </w:r>
      <w:r w:rsidRPr="00C82C1C">
        <w:br/>
      </w:r>
      <w:r w:rsidRPr="00C82C1C">
        <w:lastRenderedPageBreak/>
        <w:t>• Журавель прилетів – скоро лід зійде.</w:t>
      </w:r>
      <w:r w:rsidRPr="00C82C1C">
        <w:br/>
        <w:t xml:space="preserve">• Довгі бурульки – весна буде </w:t>
      </w:r>
      <w:proofErr w:type="gramStart"/>
      <w:r w:rsidRPr="00C82C1C">
        <w:t>затяжною</w:t>
      </w:r>
      <w:proofErr w:type="gramEnd"/>
      <w:r w:rsidRPr="00C82C1C">
        <w:t>.</w:t>
      </w:r>
      <w:r w:rsidRPr="00C82C1C">
        <w:br/>
        <w:t>• Побачив шпака – знай: весна біля порога.</w:t>
      </w:r>
      <w:r w:rsidRPr="00C82C1C">
        <w:br/>
        <w:t xml:space="preserve">• Ворони купаються ранньою весною </w:t>
      </w:r>
      <w:proofErr w:type="gramStart"/>
      <w:r w:rsidRPr="00C82C1C">
        <w:t>-д</w:t>
      </w:r>
      <w:proofErr w:type="gramEnd"/>
      <w:r w:rsidRPr="00C82C1C">
        <w:t>о тепла.</w:t>
      </w:r>
      <w:r w:rsidRPr="00C82C1C">
        <w:br/>
        <w:t xml:space="preserve">• Ранній </w:t>
      </w:r>
      <w:proofErr w:type="gramStart"/>
      <w:r w:rsidRPr="00C82C1C">
        <w:t>прил</w:t>
      </w:r>
      <w:proofErr w:type="gramEnd"/>
      <w:r w:rsidRPr="00C82C1C">
        <w:t>іт шпаків і жайворів – до теплої весни.</w:t>
      </w:r>
      <w:r w:rsidRPr="00C82C1C">
        <w:br/>
        <w:t xml:space="preserve">• Якщо з берези тече багато соку – </w:t>
      </w:r>
      <w:proofErr w:type="gramStart"/>
      <w:r w:rsidRPr="00C82C1C">
        <w:t>л</w:t>
      </w:r>
      <w:proofErr w:type="gramEnd"/>
      <w:r w:rsidRPr="00C82C1C">
        <w:t>іто буде дощовим.</w:t>
      </w:r>
      <w:r w:rsidRPr="00C82C1C">
        <w:br/>
        <w:t>• Жайворонок з’явився – до тепла, а зяблик – до холоду.</w:t>
      </w:r>
      <w:r w:rsidRPr="00C82C1C">
        <w:br/>
        <w:t xml:space="preserve">• Птахи в’ють гнізда на сонячній стороні – на </w:t>
      </w:r>
      <w:proofErr w:type="gramStart"/>
      <w:r w:rsidRPr="00C82C1C">
        <w:t>холодне л</w:t>
      </w:r>
      <w:proofErr w:type="gramEnd"/>
      <w:r w:rsidRPr="00C82C1C">
        <w:t>іто.</w:t>
      </w:r>
      <w:r w:rsidRPr="00C82C1C">
        <w:br/>
        <w:t xml:space="preserve">• Сніг </w:t>
      </w:r>
      <w:proofErr w:type="gramStart"/>
      <w:r w:rsidRPr="00C82C1C">
        <w:t>тане</w:t>
      </w:r>
      <w:proofErr w:type="gramEnd"/>
      <w:r w:rsidRPr="00C82C1C">
        <w:t xml:space="preserve"> раптово і вода збігає швидко – буде мокре літо.</w:t>
      </w:r>
      <w:r w:rsidRPr="00C82C1C">
        <w:br/>
        <w:t xml:space="preserve">• Місяць у великому туманному колі </w:t>
      </w:r>
      <w:proofErr w:type="gramStart"/>
      <w:r w:rsidRPr="00C82C1C">
        <w:t>-з</w:t>
      </w:r>
      <w:proofErr w:type="gramEnd"/>
      <w:r w:rsidRPr="00C82C1C">
        <w:t>а два дні буде непогода.</w:t>
      </w:r>
      <w:r w:rsidRPr="00C82C1C">
        <w:br/>
        <w:t xml:space="preserve">• Гуси сидять, поховавши голови </w:t>
      </w:r>
      <w:proofErr w:type="gramStart"/>
      <w:r w:rsidRPr="00C82C1C">
        <w:t>п</w:t>
      </w:r>
      <w:proofErr w:type="gramEnd"/>
      <w:r w:rsidRPr="00C82C1C">
        <w:t>ід крило – буде похолодання.</w:t>
      </w:r>
      <w:r w:rsidRPr="00C82C1C">
        <w:br/>
        <w:t>• Як весною вперше гримить на голий ліс – буде холод.</w:t>
      </w:r>
      <w:r w:rsidRPr="00C82C1C">
        <w:br/>
        <w:t>• Червоний колі</w:t>
      </w:r>
      <w:proofErr w:type="gramStart"/>
      <w:r w:rsidRPr="00C82C1C">
        <w:t>р</w:t>
      </w:r>
      <w:proofErr w:type="gramEnd"/>
      <w:r w:rsidRPr="00C82C1C">
        <w:t xml:space="preserve"> місяця в березні – ознака швидкого похолодання.</w:t>
      </w:r>
      <w:r w:rsidRPr="00C82C1C">
        <w:br/>
        <w:t>____________________________________________________________________________________________</w:t>
      </w:r>
      <w:r w:rsidRPr="00C82C1C">
        <w:br/>
      </w:r>
      <w:r w:rsidRPr="00C82C1C">
        <w:rPr>
          <w:b/>
          <w:bCs/>
        </w:rPr>
        <w:t xml:space="preserve">К </w:t>
      </w:r>
      <w:proofErr w:type="gramStart"/>
      <w:r w:rsidRPr="00C82C1C">
        <w:rPr>
          <w:b/>
          <w:bCs/>
        </w:rPr>
        <w:t>В</w:t>
      </w:r>
      <w:proofErr w:type="gramEnd"/>
      <w:r w:rsidRPr="00C82C1C">
        <w:rPr>
          <w:b/>
          <w:bCs/>
        </w:rPr>
        <w:t xml:space="preserve"> І Т Е Н Ь</w:t>
      </w:r>
      <w:r w:rsidRPr="00C82C1C">
        <w:br/>
      </w:r>
      <w:r w:rsidRPr="00C82C1C">
        <w:rPr>
          <w:noProof/>
          <w:lang w:eastAsia="ru-RU"/>
        </w:rPr>
        <w:drawing>
          <wp:inline distT="0" distB="0" distL="0" distR="0" wp14:anchorId="3DC72842" wp14:editId="1C602EE4">
            <wp:extent cx="1143000" cy="768985"/>
            <wp:effectExtent l="0" t="0" r="0" b="0"/>
            <wp:docPr id="9" name="Рисунок 9" descr="Квіт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вітен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C1C">
        <w:br/>
        <w:t>• Якщо жаби квачуть увечері, то буде погода.</w:t>
      </w:r>
      <w:r w:rsidRPr="00C82C1C">
        <w:br/>
        <w:t xml:space="preserve">• В який бік лягає тварина спиною, звідти повіє </w:t>
      </w:r>
      <w:proofErr w:type="gramStart"/>
      <w:r w:rsidRPr="00C82C1C">
        <w:t>в</w:t>
      </w:r>
      <w:proofErr w:type="gramEnd"/>
      <w:r w:rsidRPr="00C82C1C">
        <w:t>ітер.</w:t>
      </w:r>
      <w:r w:rsidRPr="00C82C1C">
        <w:br/>
        <w:t>• Якщо дуб раніше од ясена розпуститься – на сухе літо.</w:t>
      </w:r>
      <w:r w:rsidRPr="00C82C1C">
        <w:br/>
        <w:t xml:space="preserve">• Якщо в холодний день заспіває </w:t>
      </w:r>
      <w:proofErr w:type="gramStart"/>
      <w:r w:rsidRPr="00C82C1C">
        <w:t>п</w:t>
      </w:r>
      <w:proofErr w:type="gramEnd"/>
      <w:r w:rsidRPr="00C82C1C">
        <w:t>івень – потепліє.</w:t>
      </w:r>
      <w:r w:rsidRPr="00C82C1C">
        <w:br/>
        <w:t>• Жаб’ячий хор цілу ніч – наступного дня буде ясно.</w:t>
      </w:r>
      <w:r w:rsidRPr="00C82C1C">
        <w:br/>
        <w:t xml:space="preserve">• Якщо кожух став гнучким і м’яким </w:t>
      </w:r>
      <w:proofErr w:type="gramStart"/>
      <w:r w:rsidRPr="00C82C1C">
        <w:t>-ч</w:t>
      </w:r>
      <w:proofErr w:type="gramEnd"/>
      <w:r w:rsidRPr="00C82C1C">
        <w:t>екай тепла й опадів.</w:t>
      </w:r>
      <w:r w:rsidRPr="00C82C1C">
        <w:br/>
        <w:t>• Якщо весна була маловітряна, то літо буде сухе.</w:t>
      </w:r>
      <w:r w:rsidRPr="00C82C1C">
        <w:br/>
        <w:t xml:space="preserve">• У квітні вітер з </w:t>
      </w:r>
      <w:proofErr w:type="gramStart"/>
      <w:r w:rsidRPr="00C82C1C">
        <w:t>п</w:t>
      </w:r>
      <w:proofErr w:type="gramEnd"/>
      <w:r w:rsidRPr="00C82C1C">
        <w:t>івденного заходу – чекай тривалої негоди.</w:t>
      </w:r>
      <w:r w:rsidRPr="00C82C1C">
        <w:br/>
        <w:t>• Як дуже кумкають жаби, то це прикмета, що буде в скорі</w:t>
      </w:r>
      <w:proofErr w:type="gramStart"/>
      <w:r w:rsidRPr="00C82C1C">
        <w:t>м</w:t>
      </w:r>
      <w:proofErr w:type="gramEnd"/>
      <w:r w:rsidRPr="00C82C1C">
        <w:t xml:space="preserve"> часі дощити.</w:t>
      </w:r>
      <w:r w:rsidRPr="00C82C1C">
        <w:br/>
        <w:t>• Як цвіте черемшина, то завше буває тоді холоднувато, похолода</w:t>
      </w:r>
      <w:proofErr w:type="gramStart"/>
      <w:r w:rsidRPr="00C82C1C">
        <w:t>є .</w:t>
      </w:r>
      <w:proofErr w:type="gramEnd"/>
      <w:r w:rsidRPr="00C82C1C">
        <w:br/>
        <w:t>• Пізня весна – ознака того, що влітку переважатиме холодна погода.</w:t>
      </w:r>
      <w:r w:rsidRPr="00C82C1C">
        <w:br/>
      </w:r>
      <w:r w:rsidRPr="00C82C1C">
        <w:lastRenderedPageBreak/>
        <w:t>• Купчасті хмари надвечі</w:t>
      </w:r>
      <w:proofErr w:type="gramStart"/>
      <w:r w:rsidRPr="00C82C1C">
        <w:t>р</w:t>
      </w:r>
      <w:proofErr w:type="gramEnd"/>
      <w:r w:rsidRPr="00C82C1C">
        <w:t xml:space="preserve"> не зникають – погіршиться погода, задощить.</w:t>
      </w:r>
      <w:r w:rsidRPr="00C82C1C">
        <w:br/>
        <w:t xml:space="preserve">• Туман стелеться по воді – на ясну погоду, </w:t>
      </w:r>
      <w:proofErr w:type="gramStart"/>
      <w:r w:rsidRPr="00C82C1C">
        <w:t>п</w:t>
      </w:r>
      <w:proofErr w:type="gramEnd"/>
      <w:r w:rsidRPr="00C82C1C">
        <w:t>іднімається вгору – на негоду.</w:t>
      </w:r>
      <w:r w:rsidRPr="00C82C1C">
        <w:br/>
        <w:t xml:space="preserve">• Якщо квітневий дощ </w:t>
      </w:r>
      <w:proofErr w:type="gramStart"/>
      <w:r w:rsidRPr="00C82C1C">
        <w:t>починається</w:t>
      </w:r>
      <w:proofErr w:type="gramEnd"/>
      <w:r w:rsidRPr="00C82C1C">
        <w:t xml:space="preserve"> з великих краплин, то ненадовго.</w:t>
      </w:r>
      <w:r w:rsidRPr="00C82C1C">
        <w:br/>
        <w:t>• Горобці сидять настовбурчившись – незабаром збереться дощ.</w:t>
      </w:r>
      <w:r w:rsidRPr="00C82C1C">
        <w:br/>
        <w:t xml:space="preserve">• Ластівки почали лаштувати гнізда – настало </w:t>
      </w:r>
      <w:proofErr w:type="gramStart"/>
      <w:r w:rsidRPr="00C82C1C">
        <w:t>ст</w:t>
      </w:r>
      <w:proofErr w:type="gramEnd"/>
      <w:r w:rsidRPr="00C82C1C">
        <w:t>ійке тепло.</w:t>
      </w:r>
      <w:r w:rsidRPr="00C82C1C">
        <w:br/>
        <w:t>• Якщо кури злітають на найвищі місця в курнику – чекай опадів.</w:t>
      </w:r>
      <w:r w:rsidRPr="00C82C1C">
        <w:br/>
        <w:t xml:space="preserve">• Якщо навесні летить багато павутиння, то </w:t>
      </w:r>
      <w:proofErr w:type="gramStart"/>
      <w:r w:rsidRPr="00C82C1C">
        <w:t>л</w:t>
      </w:r>
      <w:proofErr w:type="gramEnd"/>
      <w:r w:rsidRPr="00C82C1C">
        <w:t>іто буде жарке.</w:t>
      </w:r>
      <w:r w:rsidRPr="00C82C1C">
        <w:br/>
        <w:t>• Яка погода на Благовіщення, така І на Великдень.</w:t>
      </w:r>
      <w:r w:rsidRPr="00C82C1C">
        <w:br/>
        <w:t>• У квітні ранковий туман віщує ясну погоду.</w:t>
      </w:r>
      <w:r w:rsidRPr="00C82C1C">
        <w:br/>
        <w:t>• Вранці проти сонця туман – дощу не буде.</w:t>
      </w:r>
      <w:r w:rsidRPr="00C82C1C">
        <w:br/>
        <w:t>____________________________________________________________________________________________</w:t>
      </w:r>
      <w:r w:rsidRPr="00C82C1C">
        <w:br/>
      </w:r>
      <w:r w:rsidRPr="00C82C1C">
        <w:rPr>
          <w:b/>
          <w:bCs/>
        </w:rPr>
        <w:t xml:space="preserve">Т </w:t>
      </w:r>
      <w:proofErr w:type="gramStart"/>
      <w:r w:rsidRPr="00C82C1C">
        <w:rPr>
          <w:b/>
          <w:bCs/>
        </w:rPr>
        <w:t>Р</w:t>
      </w:r>
      <w:proofErr w:type="gramEnd"/>
      <w:r w:rsidRPr="00C82C1C">
        <w:rPr>
          <w:b/>
          <w:bCs/>
        </w:rPr>
        <w:t xml:space="preserve"> А В Е Н Ь</w:t>
      </w:r>
      <w:r w:rsidRPr="00C82C1C">
        <w:br/>
      </w:r>
      <w:r w:rsidRPr="00C82C1C">
        <w:rPr>
          <w:noProof/>
          <w:lang w:eastAsia="ru-RU"/>
        </w:rPr>
        <w:drawing>
          <wp:inline distT="0" distB="0" distL="0" distR="0" wp14:anchorId="30F39C2C" wp14:editId="0CBB186F">
            <wp:extent cx="1143000" cy="768985"/>
            <wp:effectExtent l="0" t="0" r="0" b="0"/>
            <wp:docPr id="8" name="Рисунок 8" descr="Трав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равен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C1C">
        <w:br/>
        <w:t>• Багато хрущів – на сухе літо.</w:t>
      </w:r>
      <w:r w:rsidRPr="00C82C1C">
        <w:br/>
        <w:t xml:space="preserve">• Квіти пахнуть здалека – на </w:t>
      </w:r>
      <w:proofErr w:type="gramStart"/>
      <w:r w:rsidRPr="00C82C1C">
        <w:t>вітер</w:t>
      </w:r>
      <w:proofErr w:type="gramEnd"/>
      <w:r w:rsidRPr="00C82C1C">
        <w:t>.</w:t>
      </w:r>
      <w:r w:rsidRPr="00C82C1C">
        <w:br/>
        <w:t xml:space="preserve">• </w:t>
      </w:r>
      <w:proofErr w:type="gramStart"/>
      <w:r w:rsidRPr="00C82C1C">
        <w:t>Част</w:t>
      </w:r>
      <w:proofErr w:type="gramEnd"/>
      <w:r w:rsidRPr="00C82C1C">
        <w:t>і тумани у травні – на мокре літо.</w:t>
      </w:r>
      <w:r w:rsidRPr="00C82C1C">
        <w:br/>
        <w:t xml:space="preserve">• </w:t>
      </w:r>
      <w:proofErr w:type="gramStart"/>
      <w:r w:rsidRPr="00C82C1C">
        <w:t>П</w:t>
      </w:r>
      <w:proofErr w:type="gramEnd"/>
      <w:r w:rsidRPr="00C82C1C">
        <w:t>ізно зацвіла горобина – пізня й осінь.</w:t>
      </w:r>
      <w:r w:rsidRPr="00C82C1C">
        <w:br/>
        <w:t>• Якщо жаби стрибають по землі – на дощ.</w:t>
      </w:r>
      <w:r w:rsidRPr="00C82C1C">
        <w:br/>
        <w:t xml:space="preserve">• Весною </w:t>
      </w:r>
      <w:proofErr w:type="gramStart"/>
      <w:r w:rsidRPr="00C82C1C">
        <w:t>л</w:t>
      </w:r>
      <w:proofErr w:type="gramEnd"/>
      <w:r w:rsidRPr="00C82C1C">
        <w:t>ітає багато павутиння – на спекотне літо.</w:t>
      </w:r>
      <w:r w:rsidRPr="00C82C1C">
        <w:br/>
        <w:t xml:space="preserve">• Соковито пахтить </w:t>
      </w:r>
      <w:proofErr w:type="gramStart"/>
      <w:r w:rsidRPr="00C82C1C">
        <w:t>м’ята</w:t>
      </w:r>
      <w:proofErr w:type="gramEnd"/>
      <w:r w:rsidRPr="00C82C1C">
        <w:t xml:space="preserve"> – невдовзі збереться на дощ.</w:t>
      </w:r>
      <w:r w:rsidRPr="00C82C1C">
        <w:br/>
        <w:t>• Зеленуватий місяць – на дощ, ясний – на погоду.</w:t>
      </w:r>
      <w:r w:rsidRPr="00C82C1C">
        <w:br/>
        <w:t>• Дуб раніше розпустить листя від ясена – на сухе літо.</w:t>
      </w:r>
      <w:r w:rsidRPr="00C82C1C">
        <w:br/>
        <w:t xml:space="preserve">• Блимання зірок – ознака погіршення погоди з посиленням </w:t>
      </w:r>
      <w:proofErr w:type="gramStart"/>
      <w:r w:rsidRPr="00C82C1C">
        <w:t>в</w:t>
      </w:r>
      <w:proofErr w:type="gramEnd"/>
      <w:r w:rsidRPr="00C82C1C">
        <w:t>ітру.</w:t>
      </w:r>
      <w:r w:rsidRPr="00C82C1C">
        <w:br/>
        <w:t>• Туман над водою не розходиться – буде гарна і суха погода.</w:t>
      </w:r>
      <w:r w:rsidRPr="00C82C1C">
        <w:br/>
        <w:t>• Веселка віщує зміну погоди: вечірня обіцяє гожу, а ранкова – дощову.</w:t>
      </w:r>
      <w:r w:rsidRPr="00C82C1C">
        <w:br/>
        <w:t xml:space="preserve">• Тиха й </w:t>
      </w:r>
      <w:proofErr w:type="gramStart"/>
      <w:r w:rsidRPr="00C82C1C">
        <w:t>св</w:t>
      </w:r>
      <w:proofErr w:type="gramEnd"/>
      <w:r w:rsidRPr="00C82C1C">
        <w:t>ітла ніч без роси – наступного дня неодмінно занегодить.</w:t>
      </w:r>
      <w:r w:rsidRPr="00C82C1C">
        <w:br/>
        <w:t xml:space="preserve">• Коли з’являються кілька веселок </w:t>
      </w:r>
      <w:proofErr w:type="gramStart"/>
      <w:r w:rsidRPr="00C82C1C">
        <w:t>на</w:t>
      </w:r>
      <w:proofErr w:type="gramEnd"/>
      <w:r w:rsidRPr="00C82C1C">
        <w:t xml:space="preserve"> </w:t>
      </w:r>
      <w:proofErr w:type="gramStart"/>
      <w:r w:rsidRPr="00C82C1C">
        <w:t>неб</w:t>
      </w:r>
      <w:proofErr w:type="gramEnd"/>
      <w:r w:rsidRPr="00C82C1C">
        <w:t>і, то на тривалий теплий дощ.</w:t>
      </w:r>
      <w:r w:rsidRPr="00C82C1C">
        <w:br/>
      </w:r>
      <w:r w:rsidRPr="00C82C1C">
        <w:lastRenderedPageBreak/>
        <w:t xml:space="preserve">• Мурахи, павуки чи бджоли виявляють велику активність – погода буде </w:t>
      </w:r>
      <w:proofErr w:type="gramStart"/>
      <w:r w:rsidRPr="00C82C1C">
        <w:t>доброю</w:t>
      </w:r>
      <w:proofErr w:type="gramEnd"/>
      <w:r w:rsidRPr="00C82C1C">
        <w:t>.</w:t>
      </w:r>
      <w:r w:rsidRPr="00C82C1C">
        <w:br/>
        <w:t xml:space="preserve">• Якщо травневий дощ </w:t>
      </w:r>
      <w:proofErr w:type="gramStart"/>
      <w:r w:rsidRPr="00C82C1C">
        <w:t>починається</w:t>
      </w:r>
      <w:proofErr w:type="gramEnd"/>
      <w:r w:rsidRPr="00C82C1C">
        <w:t xml:space="preserve"> великими краплинами, то він ненадовго.</w:t>
      </w:r>
      <w:r w:rsidRPr="00C82C1C">
        <w:br/>
        <w:t xml:space="preserve">• </w:t>
      </w:r>
      <w:proofErr w:type="gramStart"/>
      <w:r w:rsidRPr="00C82C1C">
        <w:t>За</w:t>
      </w:r>
      <w:proofErr w:type="gramEnd"/>
      <w:r w:rsidRPr="00C82C1C">
        <w:t xml:space="preserve"> сухим травнем йде сухий червень; якщо в травні багато дощів, то їх обмаль буде у вересні (і навпаки).</w:t>
      </w:r>
      <w:r w:rsidRPr="00C82C1C">
        <w:br/>
        <w:t>• Худоба пожадливо їсть траву, коні форкають і хропуть – погода зіпсується.</w:t>
      </w:r>
      <w:r w:rsidRPr="00C82C1C">
        <w:br/>
        <w:t xml:space="preserve">• Як хмари йдуть на долини, то буде в горах просвітлення, а коли з долин </w:t>
      </w:r>
      <w:proofErr w:type="gramStart"/>
      <w:r w:rsidRPr="00C82C1C">
        <w:t>п</w:t>
      </w:r>
      <w:proofErr w:type="gramEnd"/>
      <w:r w:rsidRPr="00C82C1C">
        <w:t>іднімаються вгору – довго втримається сльота.</w:t>
      </w:r>
      <w:r w:rsidRPr="00C82C1C">
        <w:br/>
        <w:t>• Збільшення вінців навколо сонця й місяця віщують суху та ясну травневу погоду.</w:t>
      </w:r>
      <w:r w:rsidRPr="00C82C1C">
        <w:br/>
        <w:t>____________________________________________________________________________________________</w:t>
      </w:r>
      <w:r w:rsidRPr="00C82C1C">
        <w:br/>
      </w:r>
      <w:r w:rsidRPr="00C82C1C">
        <w:rPr>
          <w:b/>
          <w:bCs/>
        </w:rPr>
        <w:t xml:space="preserve">Ч Е </w:t>
      </w:r>
      <w:proofErr w:type="gramStart"/>
      <w:r w:rsidRPr="00C82C1C">
        <w:rPr>
          <w:b/>
          <w:bCs/>
        </w:rPr>
        <w:t>Р</w:t>
      </w:r>
      <w:proofErr w:type="gramEnd"/>
      <w:r w:rsidRPr="00C82C1C">
        <w:rPr>
          <w:b/>
          <w:bCs/>
        </w:rPr>
        <w:t xml:space="preserve"> В Е Н Ь</w:t>
      </w:r>
      <w:r w:rsidRPr="00C82C1C">
        <w:br/>
      </w:r>
    </w:p>
    <w:p w:rsidR="008C283D" w:rsidRPr="00484007" w:rsidRDefault="00C82C1C" w:rsidP="008C283D">
      <w:pPr>
        <w:tabs>
          <w:tab w:val="left" w:pos="0"/>
        </w:tabs>
        <w:ind w:left="-567"/>
        <w:rPr>
          <w:b/>
          <w:bCs/>
        </w:rPr>
      </w:pPr>
      <w:r w:rsidRPr="00C82C1C">
        <w:rPr>
          <w:noProof/>
          <w:lang w:eastAsia="ru-RU"/>
        </w:rPr>
        <w:lastRenderedPageBreak/>
        <w:drawing>
          <wp:inline distT="0" distB="0" distL="0" distR="0" wp14:anchorId="3D3459E1" wp14:editId="1C68E6BB">
            <wp:extent cx="1143000" cy="768985"/>
            <wp:effectExtent l="0" t="0" r="0" b="0"/>
            <wp:docPr id="7" name="Рисунок 7" descr="Черв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ервен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C1C">
        <w:br/>
        <w:t xml:space="preserve">• Місяць у кружку несе воду в </w:t>
      </w:r>
      <w:proofErr w:type="gramStart"/>
      <w:r w:rsidRPr="00C82C1C">
        <w:t>р</w:t>
      </w:r>
      <w:proofErr w:type="gramEnd"/>
      <w:r w:rsidRPr="00C82C1C">
        <w:t>іжку.</w:t>
      </w:r>
      <w:r w:rsidRPr="00C82C1C">
        <w:br/>
        <w:t>• Якщо одсирі</w:t>
      </w:r>
      <w:proofErr w:type="gramStart"/>
      <w:r w:rsidRPr="00C82C1C">
        <w:t>ло в</w:t>
      </w:r>
      <w:proofErr w:type="gramEnd"/>
      <w:r w:rsidRPr="00C82C1C">
        <w:t xml:space="preserve"> покосах сіно – на дощ.</w:t>
      </w:r>
      <w:r w:rsidRPr="00C82C1C">
        <w:br/>
        <w:t>• Риба ловить над водою мошок – на дощ.</w:t>
      </w:r>
      <w:r w:rsidRPr="00C82C1C">
        <w:br/>
        <w:t xml:space="preserve">• </w:t>
      </w:r>
      <w:proofErr w:type="gramStart"/>
      <w:r w:rsidRPr="00C82C1C">
        <w:t>Поникли квітки</w:t>
      </w:r>
      <w:proofErr w:type="gramEnd"/>
      <w:r w:rsidRPr="00C82C1C">
        <w:t xml:space="preserve"> картоплі – бути негоді.</w:t>
      </w:r>
      <w:r w:rsidRPr="00C82C1C">
        <w:br/>
        <w:t>• Комарі та мошки стовпом – на гарну погоду.</w:t>
      </w:r>
      <w:r w:rsidRPr="00C82C1C">
        <w:br/>
        <w:t>• Павуки швидко снують павутину – на зміну погоди.</w:t>
      </w:r>
      <w:r w:rsidRPr="00C82C1C">
        <w:br/>
        <w:t>• Увечері голосно цвіркочуть коники – на добру погоду.</w:t>
      </w:r>
      <w:r w:rsidRPr="00C82C1C">
        <w:br/>
        <w:t xml:space="preserve">• Якщо хрущі, </w:t>
      </w:r>
      <w:proofErr w:type="gramStart"/>
      <w:r w:rsidRPr="00C82C1C">
        <w:t>л</w:t>
      </w:r>
      <w:proofErr w:type="gramEnd"/>
      <w:r w:rsidRPr="00C82C1C">
        <w:t>ітаючи, гудуть – на ясну, тиху і теплу погоду.</w:t>
      </w:r>
      <w:r w:rsidRPr="00C82C1C">
        <w:br/>
        <w:t>• Горобці зранку купаються у пилюці – по обіді буде дощ.</w:t>
      </w:r>
      <w:r w:rsidRPr="00C82C1C">
        <w:br/>
        <w:t>• Якщо місяць повний, то на зміну погоди, а щербатий – на дощ.</w:t>
      </w:r>
      <w:r w:rsidRPr="00C82C1C">
        <w:br/>
        <w:t xml:space="preserve">• Якщо сонце </w:t>
      </w:r>
      <w:proofErr w:type="gramStart"/>
      <w:r w:rsidRPr="00C82C1C">
        <w:t>при</w:t>
      </w:r>
      <w:proofErr w:type="gramEnd"/>
      <w:r w:rsidRPr="00C82C1C">
        <w:t xml:space="preserve"> сході яскраво-червоне, але незабаром заховається за хмару – невдовзі занегодить.</w:t>
      </w:r>
      <w:r w:rsidRPr="00C82C1C">
        <w:br/>
        <w:t>• Коли листя клена починає «плакати», то через троє</w:t>
      </w:r>
      <w:proofErr w:type="gramStart"/>
      <w:r w:rsidRPr="00C82C1C">
        <w:t>-ч</w:t>
      </w:r>
      <w:proofErr w:type="gramEnd"/>
      <w:r w:rsidRPr="00C82C1C">
        <w:t>етверо діб збереться на дощ.</w:t>
      </w:r>
      <w:r w:rsidRPr="00C82C1C">
        <w:br/>
        <w:t>• Якщо сильно пахнуть квіти жовтої акації, а довкола них густо в’ються комахи – на дощ і негоду.</w:t>
      </w:r>
      <w:r w:rsidRPr="00C82C1C">
        <w:br/>
        <w:t>• Якщо листя папороті скручується донизу – перед ясною погодою, а випростується – на негоду.</w:t>
      </w:r>
      <w:r w:rsidRPr="00C82C1C">
        <w:br/>
      </w:r>
      <w:r w:rsidRPr="00C82C1C">
        <w:lastRenderedPageBreak/>
        <w:t xml:space="preserve">• Якщо мурашки лазять по землі, а мурашника поблизу </w:t>
      </w:r>
      <w:proofErr w:type="gramStart"/>
      <w:r w:rsidRPr="00C82C1C">
        <w:t>нема</w:t>
      </w:r>
      <w:proofErr w:type="gramEnd"/>
      <w:r w:rsidRPr="00C82C1C">
        <w:t>є – через добу збереться на дощ.</w:t>
      </w:r>
      <w:r w:rsidRPr="00C82C1C">
        <w:br/>
        <w:t xml:space="preserve">• Ластівки ввечері літають високо – завтра буде ясна погода, а якщо низько </w:t>
      </w:r>
      <w:proofErr w:type="gramStart"/>
      <w:r w:rsidRPr="00C82C1C">
        <w:t>-х</w:t>
      </w:r>
      <w:proofErr w:type="gramEnd"/>
      <w:r w:rsidRPr="00C82C1C">
        <w:t>марно.</w:t>
      </w:r>
      <w:r w:rsidRPr="00C82C1C">
        <w:br/>
        <w:t>____________________________________________________________________________________________</w:t>
      </w:r>
      <w:r w:rsidRPr="00C82C1C">
        <w:br/>
      </w:r>
      <w:r w:rsidRPr="00C82C1C">
        <w:rPr>
          <w:b/>
          <w:bCs/>
        </w:rPr>
        <w:t xml:space="preserve">Л И </w:t>
      </w:r>
      <w:proofErr w:type="gramStart"/>
      <w:r w:rsidRPr="00C82C1C">
        <w:rPr>
          <w:b/>
          <w:bCs/>
        </w:rPr>
        <w:t>П</w:t>
      </w:r>
      <w:proofErr w:type="gramEnd"/>
      <w:r w:rsidRPr="00C82C1C">
        <w:rPr>
          <w:b/>
          <w:bCs/>
        </w:rPr>
        <w:t xml:space="preserve"> Е Н Ь</w:t>
      </w:r>
      <w:r w:rsidRPr="00C82C1C">
        <w:br/>
      </w:r>
      <w:r w:rsidRPr="00C82C1C">
        <w:rPr>
          <w:noProof/>
          <w:lang w:eastAsia="ru-RU"/>
        </w:rPr>
        <w:drawing>
          <wp:inline distT="0" distB="0" distL="0" distR="0" wp14:anchorId="7F684D2D" wp14:editId="5F65AEDB">
            <wp:extent cx="1143000" cy="768985"/>
            <wp:effectExtent l="0" t="0" r="0" b="0"/>
            <wp:docPr id="6" name="Рисунок 6" descr="Лип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ипен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C1C">
        <w:br/>
        <w:t>• Нема уранці роси – то буде дощ.</w:t>
      </w:r>
      <w:r w:rsidRPr="00C82C1C">
        <w:br/>
        <w:t>• Худоба збивається докупи – на негоду.</w:t>
      </w:r>
      <w:r w:rsidRPr="00C82C1C">
        <w:br/>
        <w:t xml:space="preserve">• Вода в </w:t>
      </w:r>
      <w:proofErr w:type="gramStart"/>
      <w:r w:rsidRPr="00C82C1C">
        <w:t>р</w:t>
      </w:r>
      <w:proofErr w:type="gramEnd"/>
      <w:r w:rsidRPr="00C82C1C">
        <w:t>ічці піниться – за день чекай дощу.</w:t>
      </w:r>
      <w:r w:rsidRPr="00C82C1C">
        <w:br/>
        <w:t>• Хмари потяглися по небу смугами – буде дощ.</w:t>
      </w:r>
      <w:r w:rsidRPr="00C82C1C">
        <w:br/>
        <w:t xml:space="preserve">• Як є </w:t>
      </w:r>
      <w:proofErr w:type="gramStart"/>
      <w:r w:rsidRPr="00C82C1C">
        <w:t>на</w:t>
      </w:r>
      <w:proofErr w:type="gramEnd"/>
      <w:r w:rsidRPr="00C82C1C">
        <w:t xml:space="preserve"> </w:t>
      </w:r>
      <w:proofErr w:type="gramStart"/>
      <w:r w:rsidRPr="00C82C1C">
        <w:t>трав</w:t>
      </w:r>
      <w:proofErr w:type="gramEnd"/>
      <w:r w:rsidRPr="00C82C1C">
        <w:t>і роса, то дощу найближчого дня не буде.</w:t>
      </w:r>
      <w:r w:rsidRPr="00C82C1C">
        <w:br/>
        <w:t xml:space="preserve">• Як </w:t>
      </w:r>
      <w:proofErr w:type="gramStart"/>
      <w:r w:rsidRPr="00C82C1C">
        <w:t>л</w:t>
      </w:r>
      <w:proofErr w:type="gramEnd"/>
      <w:r w:rsidRPr="00C82C1C">
        <w:t>ітом роса на вікнах, то це прикмета, що буде дощ.</w:t>
      </w:r>
      <w:r w:rsidRPr="00C82C1C">
        <w:br/>
        <w:t xml:space="preserve">• Якщо навіть </w:t>
      </w:r>
      <w:proofErr w:type="gramStart"/>
      <w:r w:rsidRPr="00C82C1C">
        <w:t>стара</w:t>
      </w:r>
      <w:proofErr w:type="gramEnd"/>
      <w:r w:rsidRPr="00C82C1C">
        <w:t xml:space="preserve"> кішка починає гратися – перед дощем.</w:t>
      </w:r>
      <w:r w:rsidRPr="00C82C1C">
        <w:br/>
        <w:t>• Дощ іде, але кури не ховаються – сподівайся затяжних опадів.</w:t>
      </w:r>
      <w:r w:rsidRPr="00C82C1C">
        <w:br/>
        <w:t>• Якщо кіт згорнувся в клубочок і лапками приховав писок – похолода</w:t>
      </w:r>
      <w:proofErr w:type="gramStart"/>
      <w:r w:rsidRPr="00C82C1C">
        <w:t>є.</w:t>
      </w:r>
      <w:proofErr w:type="gramEnd"/>
      <w:r w:rsidRPr="00C82C1C">
        <w:br/>
        <w:t>• Перед дощем пуп’янки троянд і шипшини не розпускаються.</w:t>
      </w:r>
      <w:r w:rsidRPr="00C82C1C">
        <w:br/>
        <w:t xml:space="preserve">• Якщо </w:t>
      </w:r>
      <w:proofErr w:type="gramStart"/>
      <w:r w:rsidRPr="00C82C1C">
        <w:t>п</w:t>
      </w:r>
      <w:proofErr w:type="gramEnd"/>
      <w:r w:rsidRPr="00C82C1C">
        <w:t>ісля дощу над землею лежить туман, це віщує погоду.</w:t>
      </w:r>
      <w:r w:rsidRPr="00C82C1C">
        <w:br/>
      </w:r>
      <w:r w:rsidRPr="00C82C1C">
        <w:lastRenderedPageBreak/>
        <w:t>• Квіти портулаку розкриваються тільки на сонячну погоду.</w:t>
      </w:r>
      <w:r w:rsidRPr="00C82C1C">
        <w:br/>
        <w:t xml:space="preserve">• Вранці туман стелеться </w:t>
      </w:r>
      <w:proofErr w:type="gramStart"/>
      <w:r w:rsidRPr="00C82C1C">
        <w:t>по</w:t>
      </w:r>
      <w:proofErr w:type="gramEnd"/>
      <w:r w:rsidRPr="00C82C1C">
        <w:t xml:space="preserve"> </w:t>
      </w:r>
      <w:proofErr w:type="gramStart"/>
      <w:r w:rsidRPr="00C82C1C">
        <w:t>вод</w:t>
      </w:r>
      <w:proofErr w:type="gramEnd"/>
      <w:r w:rsidRPr="00C82C1C">
        <w:t>і – день порадує теплом.</w:t>
      </w:r>
      <w:r w:rsidRPr="00C82C1C">
        <w:br/>
        <w:t>• Вранці на низинах суха трава – наступної ночі чекай дощу.</w:t>
      </w:r>
      <w:r w:rsidRPr="00C82C1C">
        <w:br/>
        <w:t>• Перед дощем вовна на вівцях м’якшає і випростується.</w:t>
      </w:r>
      <w:r w:rsidRPr="00C82C1C">
        <w:br/>
        <w:t xml:space="preserve">• До </w:t>
      </w:r>
      <w:proofErr w:type="gramStart"/>
      <w:r w:rsidRPr="00C82C1C">
        <w:t>п</w:t>
      </w:r>
      <w:proofErr w:type="gramEnd"/>
      <w:r w:rsidRPr="00C82C1C">
        <w:t>ізньої ночі сюрчать коники – ранок буде тихий і сонячний.</w:t>
      </w:r>
      <w:r w:rsidRPr="00C82C1C">
        <w:br/>
        <w:t>• Мурахи ховаються в гнізда – на грозу або сильний дощ.</w:t>
      </w:r>
      <w:r w:rsidRPr="00C82C1C">
        <w:br/>
        <w:t>• Глухий грі</w:t>
      </w:r>
      <w:proofErr w:type="gramStart"/>
      <w:r w:rsidRPr="00C82C1C">
        <w:t>м</w:t>
      </w:r>
      <w:proofErr w:type="gramEnd"/>
      <w:r w:rsidRPr="00C82C1C">
        <w:t xml:space="preserve"> – до тихого дощу, розкотистий – на зливу.</w:t>
      </w:r>
      <w:r w:rsidRPr="00C82C1C">
        <w:br/>
        <w:t xml:space="preserve">• Червонувате сяйво навколо місяця </w:t>
      </w:r>
      <w:proofErr w:type="gramStart"/>
      <w:r w:rsidRPr="00C82C1C">
        <w:t>-н</w:t>
      </w:r>
      <w:proofErr w:type="gramEnd"/>
      <w:r w:rsidRPr="00C82C1C">
        <w:t>а погіршення погоди.</w:t>
      </w:r>
      <w:r w:rsidRPr="00C82C1C">
        <w:br/>
        <w:t>• Кроти нарили високі купини – буде тепла і ясна погода.</w:t>
      </w:r>
      <w:r w:rsidRPr="00C82C1C">
        <w:br/>
        <w:t xml:space="preserve">• Високо </w:t>
      </w:r>
      <w:proofErr w:type="gramStart"/>
      <w:r w:rsidRPr="00C82C1C">
        <w:t>в</w:t>
      </w:r>
      <w:proofErr w:type="gramEnd"/>
      <w:r w:rsidRPr="00C82C1C">
        <w:t xml:space="preserve"> </w:t>
      </w:r>
      <w:proofErr w:type="gramStart"/>
      <w:r w:rsidRPr="00C82C1C">
        <w:t>неб</w:t>
      </w:r>
      <w:proofErr w:type="gramEnd"/>
      <w:r w:rsidRPr="00C82C1C">
        <w:t>і в’ються ластівки – утримається ясна погода.</w:t>
      </w:r>
      <w:r w:rsidRPr="00C82C1C">
        <w:br/>
        <w:t>• Жаби стиха покумкують – на дощ, голосно кричать – на хорошу погоду.</w:t>
      </w:r>
      <w:r w:rsidRPr="00C82C1C">
        <w:br/>
        <w:t>____________________________________________________________________________________________</w:t>
      </w:r>
      <w:r w:rsidRPr="00C82C1C">
        <w:br/>
      </w:r>
      <w:r w:rsidRPr="00C82C1C">
        <w:rPr>
          <w:b/>
          <w:bCs/>
        </w:rPr>
        <w:t xml:space="preserve">С Е </w:t>
      </w:r>
      <w:proofErr w:type="gramStart"/>
      <w:r w:rsidRPr="00C82C1C">
        <w:rPr>
          <w:b/>
          <w:bCs/>
        </w:rPr>
        <w:t>Р</w:t>
      </w:r>
      <w:proofErr w:type="gramEnd"/>
      <w:r w:rsidRPr="00C82C1C">
        <w:rPr>
          <w:b/>
          <w:bCs/>
        </w:rPr>
        <w:t xml:space="preserve"> П Е Н Ь</w:t>
      </w:r>
      <w:r w:rsidRPr="00C82C1C">
        <w:br/>
      </w:r>
      <w:r w:rsidRPr="00C82C1C">
        <w:rPr>
          <w:noProof/>
          <w:lang w:eastAsia="ru-RU"/>
        </w:rPr>
        <w:drawing>
          <wp:inline distT="0" distB="0" distL="0" distR="0" wp14:anchorId="5AF1FCF8" wp14:editId="1082A823">
            <wp:extent cx="1143000" cy="768985"/>
            <wp:effectExtent l="0" t="0" r="0" b="0"/>
            <wp:docPr id="5" name="Рисунок 5" descr="Серп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ерпен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C1C">
        <w:br/>
        <w:t>• Грозовий серпень – на довгу осінь.</w:t>
      </w:r>
      <w:r w:rsidRPr="00C82C1C">
        <w:br/>
        <w:t>• Комарі дуже кусаються – на негоду.</w:t>
      </w:r>
      <w:r w:rsidRPr="00C82C1C">
        <w:br/>
        <w:t xml:space="preserve">• </w:t>
      </w:r>
      <w:proofErr w:type="gramStart"/>
      <w:r w:rsidRPr="00C82C1C">
        <w:t>Част</w:t>
      </w:r>
      <w:proofErr w:type="gramEnd"/>
      <w:r w:rsidRPr="00C82C1C">
        <w:t>і громи у серпні – на теплу осінь.</w:t>
      </w:r>
      <w:r w:rsidRPr="00C82C1C">
        <w:br/>
        <w:t>• Чистий захід сонця – на суху погоду.</w:t>
      </w:r>
      <w:r w:rsidRPr="00C82C1C">
        <w:br/>
        <w:t>• Сире лі</w:t>
      </w:r>
      <w:proofErr w:type="gramStart"/>
      <w:r w:rsidRPr="00C82C1C">
        <w:t>то й</w:t>
      </w:r>
      <w:proofErr w:type="gramEnd"/>
      <w:r w:rsidRPr="00C82C1C">
        <w:t xml:space="preserve"> тепла осінь – на довгу зиму.</w:t>
      </w:r>
      <w:r w:rsidRPr="00C82C1C">
        <w:br/>
        <w:t>• Літо сухе, спекотне – зима малосніжна, морозна.</w:t>
      </w:r>
      <w:r w:rsidRPr="00C82C1C">
        <w:br/>
        <w:t xml:space="preserve">• </w:t>
      </w:r>
      <w:proofErr w:type="gramStart"/>
      <w:r w:rsidRPr="00C82C1C">
        <w:t>П</w:t>
      </w:r>
      <w:proofErr w:type="gramEnd"/>
      <w:r w:rsidRPr="00C82C1C">
        <w:t>ізно цвіте горобина – буде довга грибна осінь.</w:t>
      </w:r>
      <w:r w:rsidRPr="00C82C1C">
        <w:br/>
        <w:t>• Тихої погоди з дерев падає сухе гілля – на дощ.</w:t>
      </w:r>
      <w:r w:rsidRPr="00C82C1C">
        <w:br/>
        <w:t xml:space="preserve">• </w:t>
      </w:r>
      <w:proofErr w:type="gramStart"/>
      <w:r w:rsidRPr="00C82C1C">
        <w:t>З</w:t>
      </w:r>
      <w:proofErr w:type="gramEnd"/>
      <w:r w:rsidRPr="00C82C1C">
        <w:t xml:space="preserve"> озера пахне свіжою рибою – сьогодні буде дощ.</w:t>
      </w:r>
      <w:r w:rsidRPr="00C82C1C">
        <w:br/>
        <w:t>• Перед дощем реп’ях розкриває свої колючки.</w:t>
      </w:r>
      <w:r w:rsidRPr="00C82C1C">
        <w:br/>
        <w:t>• Якщо в тиху погоду шумить лі</w:t>
      </w:r>
      <w:proofErr w:type="gramStart"/>
      <w:r w:rsidRPr="00C82C1C">
        <w:t>с</w:t>
      </w:r>
      <w:proofErr w:type="gramEnd"/>
      <w:r w:rsidRPr="00C82C1C">
        <w:t xml:space="preserve"> – перед грозою.</w:t>
      </w:r>
      <w:r w:rsidRPr="00C82C1C">
        <w:br/>
        <w:t>• Якщо вранці трава суха – з обіду потягне хмарами.</w:t>
      </w:r>
      <w:r w:rsidRPr="00C82C1C">
        <w:br/>
        <w:t xml:space="preserve">• Два вечори поспіль немає місяця, а зорі </w:t>
      </w:r>
      <w:proofErr w:type="gramStart"/>
      <w:r w:rsidRPr="00C82C1C">
        <w:t>св</w:t>
      </w:r>
      <w:proofErr w:type="gramEnd"/>
      <w:r w:rsidRPr="00C82C1C">
        <w:t>ітять – на дощ.</w:t>
      </w:r>
      <w:r w:rsidRPr="00C82C1C">
        <w:br/>
        <w:t>• Комарі, мухи та інші комахи набридливі – на дощ і негоду.</w:t>
      </w:r>
      <w:r w:rsidRPr="00C82C1C">
        <w:br/>
        <w:t xml:space="preserve">• Качки та гуси кричать, </w:t>
      </w:r>
      <w:proofErr w:type="gramStart"/>
      <w:r w:rsidRPr="00C82C1C">
        <w:t>п</w:t>
      </w:r>
      <w:proofErr w:type="gramEnd"/>
      <w:r w:rsidRPr="00C82C1C">
        <w:t>ірнають і б’ють крильцями – на дощ.</w:t>
      </w:r>
      <w:r w:rsidRPr="00C82C1C">
        <w:br/>
        <w:t xml:space="preserve">• Якщо бур’яни </w:t>
      </w:r>
      <w:proofErr w:type="gramStart"/>
      <w:r w:rsidRPr="00C82C1C">
        <w:t>вл</w:t>
      </w:r>
      <w:proofErr w:type="gramEnd"/>
      <w:r w:rsidRPr="00C82C1C">
        <w:t>ітку ростуть особливо високі – зима сніжна.</w:t>
      </w:r>
      <w:r w:rsidRPr="00C82C1C">
        <w:br/>
        <w:t xml:space="preserve">• Якщо при сході сонця парка духота – </w:t>
      </w:r>
      <w:proofErr w:type="gramStart"/>
      <w:r w:rsidRPr="00C82C1C">
        <w:t>п</w:t>
      </w:r>
      <w:proofErr w:type="gramEnd"/>
      <w:r w:rsidRPr="00C82C1C">
        <w:t>ід вечір збереться на дощ.</w:t>
      </w:r>
      <w:r w:rsidRPr="00C82C1C">
        <w:br/>
        <w:t>• Вранці з’являються густа роса й туман – на паркий день.</w:t>
      </w:r>
      <w:r w:rsidRPr="00C82C1C">
        <w:br/>
        <w:t>• Вирує життя у мурашнику – дощу найближчим часом не буде.</w:t>
      </w:r>
      <w:r w:rsidRPr="00C82C1C">
        <w:br/>
      </w:r>
      <w:r w:rsidRPr="00C82C1C">
        <w:lastRenderedPageBreak/>
        <w:t>• Блідий місяць – на негоду, чистий і яскравий – на хорошу погоду.</w:t>
      </w:r>
      <w:r w:rsidRPr="00C82C1C">
        <w:br/>
        <w:t>• Листя на деревах повертається верхнім боком донизу – на дощ.</w:t>
      </w:r>
      <w:r w:rsidRPr="00C82C1C">
        <w:br/>
        <w:t xml:space="preserve">• Прохолодні ранки у серпні – вісники </w:t>
      </w:r>
      <w:proofErr w:type="gramStart"/>
      <w:r w:rsidRPr="00C82C1C">
        <w:t>теплої й</w:t>
      </w:r>
      <w:proofErr w:type="gramEnd"/>
      <w:r w:rsidRPr="00C82C1C">
        <w:t xml:space="preserve"> ясної денної погоди.</w:t>
      </w:r>
      <w:r w:rsidRPr="00C82C1C">
        <w:br/>
        <w:t xml:space="preserve">• Чим швидше «ростуть» на сході </w:t>
      </w:r>
      <w:proofErr w:type="gramStart"/>
      <w:r w:rsidRPr="00C82C1C">
        <w:t>п</w:t>
      </w:r>
      <w:proofErr w:type="gramEnd"/>
      <w:r w:rsidRPr="00C82C1C">
        <w:t>ір’їсті хмари, змінюючи форму, тим ймовірніша гроза.</w:t>
      </w:r>
      <w:r w:rsidRPr="00C82C1C">
        <w:br/>
        <w:t>____________________________________________________________________________________________</w:t>
      </w:r>
      <w:r w:rsidRPr="00C82C1C">
        <w:br/>
      </w:r>
    </w:p>
    <w:p w:rsidR="008C283D" w:rsidRPr="00484007" w:rsidRDefault="008C283D" w:rsidP="00C82C1C">
      <w:pPr>
        <w:rPr>
          <w:b/>
          <w:bCs/>
        </w:rPr>
      </w:pPr>
    </w:p>
    <w:p w:rsidR="008C283D" w:rsidRPr="00484007" w:rsidRDefault="008C283D" w:rsidP="00C82C1C">
      <w:pPr>
        <w:rPr>
          <w:b/>
          <w:bCs/>
        </w:rPr>
      </w:pPr>
    </w:p>
    <w:p w:rsidR="008C283D" w:rsidRPr="00484007" w:rsidRDefault="008C283D" w:rsidP="00C82C1C">
      <w:pPr>
        <w:rPr>
          <w:b/>
          <w:bCs/>
        </w:rPr>
      </w:pPr>
    </w:p>
    <w:p w:rsidR="008C283D" w:rsidRPr="00484007" w:rsidRDefault="008C283D" w:rsidP="00C82C1C">
      <w:pPr>
        <w:rPr>
          <w:b/>
          <w:bCs/>
        </w:rPr>
      </w:pPr>
    </w:p>
    <w:p w:rsidR="008C283D" w:rsidRPr="00484007" w:rsidRDefault="008C283D" w:rsidP="00C82C1C">
      <w:pPr>
        <w:rPr>
          <w:b/>
          <w:bCs/>
        </w:rPr>
      </w:pPr>
    </w:p>
    <w:p w:rsidR="008C283D" w:rsidRPr="00484007" w:rsidRDefault="008C283D" w:rsidP="00C82C1C">
      <w:pPr>
        <w:rPr>
          <w:b/>
          <w:bCs/>
        </w:rPr>
      </w:pPr>
    </w:p>
    <w:p w:rsidR="008C283D" w:rsidRPr="00484007" w:rsidRDefault="008C283D" w:rsidP="00C82C1C">
      <w:pPr>
        <w:rPr>
          <w:b/>
          <w:bCs/>
          <w:sz w:val="28"/>
          <w:szCs w:val="28"/>
        </w:rPr>
      </w:pPr>
    </w:p>
    <w:p w:rsidR="008C283D" w:rsidRPr="00484007" w:rsidRDefault="008C283D" w:rsidP="00C82C1C">
      <w:pPr>
        <w:rPr>
          <w:b/>
          <w:bCs/>
          <w:sz w:val="28"/>
          <w:szCs w:val="28"/>
        </w:rPr>
      </w:pPr>
    </w:p>
    <w:p w:rsidR="008C283D" w:rsidRPr="00484007" w:rsidRDefault="008C283D" w:rsidP="00C82C1C">
      <w:pPr>
        <w:rPr>
          <w:b/>
          <w:bCs/>
          <w:sz w:val="28"/>
          <w:szCs w:val="28"/>
        </w:rPr>
      </w:pPr>
    </w:p>
    <w:p w:rsidR="008C283D" w:rsidRPr="00484007" w:rsidRDefault="008C283D" w:rsidP="00C82C1C">
      <w:pPr>
        <w:rPr>
          <w:b/>
          <w:bCs/>
          <w:sz w:val="28"/>
          <w:szCs w:val="28"/>
        </w:rPr>
      </w:pPr>
    </w:p>
    <w:p w:rsidR="008C283D" w:rsidRPr="00484007" w:rsidRDefault="008C283D" w:rsidP="00C82C1C">
      <w:pPr>
        <w:rPr>
          <w:b/>
          <w:bCs/>
          <w:sz w:val="28"/>
          <w:szCs w:val="28"/>
        </w:rPr>
      </w:pPr>
    </w:p>
    <w:p w:rsidR="008C283D" w:rsidRPr="00484007" w:rsidRDefault="008C283D" w:rsidP="00C82C1C">
      <w:pPr>
        <w:rPr>
          <w:b/>
          <w:bCs/>
          <w:sz w:val="28"/>
          <w:szCs w:val="28"/>
        </w:rPr>
      </w:pPr>
    </w:p>
    <w:p w:rsidR="008C283D" w:rsidRPr="00484007" w:rsidRDefault="008C283D" w:rsidP="00C82C1C">
      <w:pPr>
        <w:rPr>
          <w:b/>
          <w:bCs/>
          <w:sz w:val="28"/>
          <w:szCs w:val="28"/>
        </w:rPr>
      </w:pPr>
    </w:p>
    <w:p w:rsidR="008C283D" w:rsidRPr="00484007" w:rsidRDefault="008C283D" w:rsidP="00C82C1C">
      <w:pPr>
        <w:rPr>
          <w:b/>
          <w:bCs/>
          <w:sz w:val="28"/>
          <w:szCs w:val="28"/>
        </w:rPr>
      </w:pPr>
    </w:p>
    <w:p w:rsidR="008C283D" w:rsidRPr="00484007" w:rsidRDefault="00C82C1C" w:rsidP="008C283D">
      <w:pPr>
        <w:spacing w:after="0"/>
        <w:ind w:left="-567" w:right="-1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83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 Е </w:t>
      </w:r>
      <w:proofErr w:type="gramStart"/>
      <w:r w:rsidRPr="008C283D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8C283D">
        <w:rPr>
          <w:rFonts w:ascii="Times New Roman" w:hAnsi="Times New Roman" w:cs="Times New Roman"/>
          <w:b/>
          <w:bCs/>
          <w:sz w:val="28"/>
          <w:szCs w:val="28"/>
        </w:rPr>
        <w:t xml:space="preserve"> Е С Е Н Ь</w:t>
      </w:r>
      <w:r w:rsidRPr="008C283D">
        <w:rPr>
          <w:rFonts w:ascii="Times New Roman" w:hAnsi="Times New Roman" w:cs="Times New Roman"/>
          <w:sz w:val="28"/>
          <w:szCs w:val="28"/>
        </w:rPr>
        <w:br/>
      </w:r>
      <w:r w:rsidRPr="008C28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B812CC" wp14:editId="23B5C3E6">
            <wp:extent cx="1532965" cy="766483"/>
            <wp:effectExtent l="0" t="0" r="0" b="0"/>
            <wp:docPr id="4" name="Рисунок 4" descr="Верес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ересен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69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83D" w:rsidRPr="00484007" w:rsidRDefault="00C82C1C" w:rsidP="008C283D">
      <w:pPr>
        <w:spacing w:after="0"/>
        <w:ind w:left="-567" w:right="-157"/>
        <w:rPr>
          <w:rFonts w:ascii="Times New Roman" w:hAnsi="Times New Roman" w:cs="Times New Roman"/>
          <w:b/>
          <w:bCs/>
          <w:sz w:val="28"/>
          <w:szCs w:val="28"/>
        </w:rPr>
      </w:pPr>
      <w:r w:rsidRPr="008C283D">
        <w:rPr>
          <w:rFonts w:ascii="Times New Roman" w:hAnsi="Times New Roman" w:cs="Times New Roman"/>
          <w:sz w:val="28"/>
          <w:szCs w:val="28"/>
        </w:rPr>
        <w:t>• Багато опеньок восени – на сувору зиму.</w:t>
      </w:r>
      <w:r w:rsidRPr="008C283D">
        <w:rPr>
          <w:rFonts w:ascii="Times New Roman" w:hAnsi="Times New Roman" w:cs="Times New Roman"/>
          <w:sz w:val="28"/>
          <w:szCs w:val="28"/>
        </w:rPr>
        <w:br/>
        <w:t>• Якщо осінь багата на гриби – зима буде тепла.</w:t>
      </w:r>
      <w:r w:rsidRPr="008C283D">
        <w:rPr>
          <w:rFonts w:ascii="Times New Roman" w:hAnsi="Times New Roman" w:cs="Times New Roman"/>
          <w:sz w:val="28"/>
          <w:szCs w:val="28"/>
        </w:rPr>
        <w:br/>
        <w:t xml:space="preserve">• Грім у вересні – </w:t>
      </w:r>
      <w:proofErr w:type="gramStart"/>
      <w:r w:rsidRPr="008C283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C28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283D">
        <w:rPr>
          <w:rFonts w:ascii="Times New Roman" w:hAnsi="Times New Roman" w:cs="Times New Roman"/>
          <w:sz w:val="28"/>
          <w:szCs w:val="28"/>
        </w:rPr>
        <w:t>теплу</w:t>
      </w:r>
      <w:proofErr w:type="gramEnd"/>
      <w:r w:rsidRPr="008C283D">
        <w:rPr>
          <w:rFonts w:ascii="Times New Roman" w:hAnsi="Times New Roman" w:cs="Times New Roman"/>
          <w:sz w:val="28"/>
          <w:szCs w:val="28"/>
        </w:rPr>
        <w:t xml:space="preserve"> і тривалу осінь.</w:t>
      </w:r>
      <w:r w:rsidRPr="008C283D">
        <w:rPr>
          <w:rFonts w:ascii="Times New Roman" w:hAnsi="Times New Roman" w:cs="Times New Roman"/>
          <w:sz w:val="28"/>
          <w:szCs w:val="28"/>
        </w:rPr>
        <w:br/>
        <w:t xml:space="preserve">• Багато ягід горобини – осінь буде дощова, мало – </w:t>
      </w:r>
      <w:proofErr w:type="gramStart"/>
      <w:r w:rsidRPr="008C283D">
        <w:rPr>
          <w:rFonts w:ascii="Times New Roman" w:hAnsi="Times New Roman" w:cs="Times New Roman"/>
          <w:sz w:val="28"/>
          <w:szCs w:val="28"/>
        </w:rPr>
        <w:t>суха</w:t>
      </w:r>
      <w:proofErr w:type="gramEnd"/>
      <w:r w:rsidRPr="008C283D">
        <w:rPr>
          <w:rFonts w:ascii="Times New Roman" w:hAnsi="Times New Roman" w:cs="Times New Roman"/>
          <w:sz w:val="28"/>
          <w:szCs w:val="28"/>
        </w:rPr>
        <w:t>.</w:t>
      </w:r>
      <w:r w:rsidRPr="008C283D">
        <w:rPr>
          <w:rFonts w:ascii="Times New Roman" w:hAnsi="Times New Roman" w:cs="Times New Roman"/>
          <w:sz w:val="28"/>
          <w:szCs w:val="28"/>
        </w:rPr>
        <w:br/>
        <w:t>• Якщо в лісі мало грибі</w:t>
      </w:r>
      <w:proofErr w:type="gramStart"/>
      <w:r w:rsidRPr="008C28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283D">
        <w:rPr>
          <w:rFonts w:ascii="Times New Roman" w:hAnsi="Times New Roman" w:cs="Times New Roman"/>
          <w:sz w:val="28"/>
          <w:szCs w:val="28"/>
        </w:rPr>
        <w:t>, а багато жолудів – чекай суворої зими.</w:t>
      </w:r>
      <w:r w:rsidRPr="008C283D">
        <w:rPr>
          <w:rFonts w:ascii="Times New Roman" w:hAnsi="Times New Roman" w:cs="Times New Roman"/>
          <w:sz w:val="28"/>
          <w:szCs w:val="28"/>
        </w:rPr>
        <w:br/>
        <w:t xml:space="preserve">• Якщо в дощову ніч сова часто пугикає – бути завтра </w:t>
      </w:r>
      <w:proofErr w:type="gramStart"/>
      <w:r w:rsidRPr="008C283D">
        <w:rPr>
          <w:rFonts w:ascii="Times New Roman" w:hAnsi="Times New Roman" w:cs="Times New Roman"/>
          <w:sz w:val="28"/>
          <w:szCs w:val="28"/>
        </w:rPr>
        <w:t>добр</w:t>
      </w:r>
      <w:proofErr w:type="gramEnd"/>
      <w:r w:rsidRPr="008C283D">
        <w:rPr>
          <w:rFonts w:ascii="Times New Roman" w:hAnsi="Times New Roman" w:cs="Times New Roman"/>
          <w:sz w:val="28"/>
          <w:szCs w:val="28"/>
        </w:rPr>
        <w:t>ій погоді.</w:t>
      </w:r>
      <w:r w:rsidRPr="008C283D">
        <w:rPr>
          <w:rFonts w:ascii="Times New Roman" w:hAnsi="Times New Roman" w:cs="Times New Roman"/>
          <w:sz w:val="28"/>
          <w:szCs w:val="28"/>
        </w:rPr>
        <w:br/>
        <w:t>• Якщо осінь бідна на гриби, то зима буде багатою на сніг і морози.</w:t>
      </w:r>
      <w:r w:rsidRPr="008C283D">
        <w:rPr>
          <w:rFonts w:ascii="Times New Roman" w:hAnsi="Times New Roman" w:cs="Times New Roman"/>
          <w:sz w:val="28"/>
          <w:szCs w:val="28"/>
        </w:rPr>
        <w:br/>
        <w:t>• Щедро вродили горі</w:t>
      </w:r>
      <w:proofErr w:type="gramStart"/>
      <w:r w:rsidRPr="008C283D">
        <w:rPr>
          <w:rFonts w:ascii="Times New Roman" w:hAnsi="Times New Roman" w:cs="Times New Roman"/>
          <w:sz w:val="28"/>
          <w:szCs w:val="28"/>
        </w:rPr>
        <w:t>хи на</w:t>
      </w:r>
      <w:proofErr w:type="gramEnd"/>
      <w:r w:rsidRPr="008C283D">
        <w:rPr>
          <w:rFonts w:ascii="Times New Roman" w:hAnsi="Times New Roman" w:cs="Times New Roman"/>
          <w:sz w:val="28"/>
          <w:szCs w:val="28"/>
        </w:rPr>
        <w:t xml:space="preserve"> ліщині – зима має бути суворою і сніжною.</w:t>
      </w:r>
      <w:r w:rsidRPr="008C283D">
        <w:rPr>
          <w:rFonts w:ascii="Times New Roman" w:hAnsi="Times New Roman" w:cs="Times New Roman"/>
          <w:sz w:val="28"/>
          <w:szCs w:val="28"/>
        </w:rPr>
        <w:br/>
        <w:t>• Рясна горобина і завчасно почервоні</w:t>
      </w:r>
      <w:proofErr w:type="gramStart"/>
      <w:r w:rsidRPr="008C283D">
        <w:rPr>
          <w:rFonts w:ascii="Times New Roman" w:hAnsi="Times New Roman" w:cs="Times New Roman"/>
          <w:sz w:val="28"/>
          <w:szCs w:val="28"/>
        </w:rPr>
        <w:t>ла – на</w:t>
      </w:r>
      <w:proofErr w:type="gramEnd"/>
      <w:r w:rsidRPr="008C283D">
        <w:rPr>
          <w:rFonts w:ascii="Times New Roman" w:hAnsi="Times New Roman" w:cs="Times New Roman"/>
          <w:sz w:val="28"/>
          <w:szCs w:val="28"/>
        </w:rPr>
        <w:t xml:space="preserve"> сувору й сніжну зиму.</w:t>
      </w:r>
      <w:r w:rsidRPr="008C283D">
        <w:rPr>
          <w:rFonts w:ascii="Times New Roman" w:hAnsi="Times New Roman" w:cs="Times New Roman"/>
          <w:sz w:val="28"/>
          <w:szCs w:val="28"/>
        </w:rPr>
        <w:br/>
        <w:t xml:space="preserve">• Восени довго не зникають мухи – осінь буде затяжною і сніг ляже </w:t>
      </w:r>
      <w:proofErr w:type="gramStart"/>
      <w:r w:rsidRPr="008C28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283D">
        <w:rPr>
          <w:rFonts w:ascii="Times New Roman" w:hAnsi="Times New Roman" w:cs="Times New Roman"/>
          <w:sz w:val="28"/>
          <w:szCs w:val="28"/>
        </w:rPr>
        <w:t>ізно.</w:t>
      </w:r>
      <w:r w:rsidRPr="008C283D">
        <w:rPr>
          <w:rFonts w:ascii="Times New Roman" w:hAnsi="Times New Roman" w:cs="Times New Roman"/>
          <w:sz w:val="28"/>
          <w:szCs w:val="28"/>
        </w:rPr>
        <w:br/>
        <w:t>• Як ворони літають низько над самою землею, то це прикмета близького дощу</w:t>
      </w:r>
      <w:proofErr w:type="gramStart"/>
      <w:r w:rsidRPr="008C28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C283D">
        <w:rPr>
          <w:rFonts w:ascii="Times New Roman" w:hAnsi="Times New Roman" w:cs="Times New Roman"/>
          <w:sz w:val="28"/>
          <w:szCs w:val="28"/>
        </w:rPr>
        <w:br/>
        <w:t>• Чим тепліший і сухіший вересень, тим пізніше прийде зима.</w:t>
      </w:r>
      <w:r w:rsidRPr="008C283D">
        <w:rPr>
          <w:rFonts w:ascii="Times New Roman" w:hAnsi="Times New Roman" w:cs="Times New Roman"/>
          <w:sz w:val="28"/>
          <w:szCs w:val="28"/>
        </w:rPr>
        <w:br/>
        <w:t xml:space="preserve">• Перед дощем на листі верби з’являються покрапини; часом капають так рясно, що земля </w:t>
      </w:r>
      <w:proofErr w:type="gramStart"/>
      <w:r w:rsidRPr="008C28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283D">
        <w:rPr>
          <w:rFonts w:ascii="Times New Roman" w:hAnsi="Times New Roman" w:cs="Times New Roman"/>
          <w:sz w:val="28"/>
          <w:szCs w:val="28"/>
        </w:rPr>
        <w:t>ід деревом за годину до дощу мокріє.</w:t>
      </w:r>
      <w:r w:rsidRPr="008C283D">
        <w:rPr>
          <w:rFonts w:ascii="Times New Roman" w:hAnsi="Times New Roman" w:cs="Times New Roman"/>
          <w:sz w:val="28"/>
          <w:szCs w:val="28"/>
        </w:rPr>
        <w:br/>
        <w:t>• Якщо суцільний туман не зникає після сходу сонця, то незабаром настане мінлива погода.</w:t>
      </w:r>
      <w:r w:rsidRPr="008C283D">
        <w:rPr>
          <w:rFonts w:ascii="Times New Roman" w:hAnsi="Times New Roman" w:cs="Times New Roman"/>
          <w:sz w:val="28"/>
          <w:szCs w:val="28"/>
        </w:rPr>
        <w:br/>
        <w:t xml:space="preserve">• Коли журавлі </w:t>
      </w:r>
      <w:proofErr w:type="gramStart"/>
      <w:r w:rsidRPr="008C283D">
        <w:rPr>
          <w:rFonts w:ascii="Times New Roman" w:hAnsi="Times New Roman" w:cs="Times New Roman"/>
          <w:sz w:val="28"/>
          <w:szCs w:val="28"/>
        </w:rPr>
        <w:t>прол</w:t>
      </w:r>
      <w:proofErr w:type="gramEnd"/>
      <w:r w:rsidRPr="008C283D">
        <w:rPr>
          <w:rFonts w:ascii="Times New Roman" w:hAnsi="Times New Roman" w:cs="Times New Roman"/>
          <w:sz w:val="28"/>
          <w:szCs w:val="28"/>
        </w:rPr>
        <w:t>ітають низько над землею, то це точна прикмета, що вже недалеко й зима, похолодання</w:t>
      </w:r>
      <w:r w:rsidR="008C283D" w:rsidRPr="008C283D">
        <w:rPr>
          <w:rFonts w:ascii="Times New Roman" w:hAnsi="Times New Roman" w:cs="Times New Roman"/>
          <w:sz w:val="28"/>
          <w:szCs w:val="28"/>
        </w:rPr>
        <w:t>.</w:t>
      </w:r>
      <w:r w:rsidR="008C283D" w:rsidRPr="008C283D">
        <w:rPr>
          <w:rFonts w:ascii="Times New Roman" w:hAnsi="Times New Roman" w:cs="Times New Roman"/>
          <w:sz w:val="28"/>
          <w:szCs w:val="28"/>
        </w:rPr>
        <w:br/>
      </w:r>
      <w:r w:rsidRPr="008C283D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8C283D" w:rsidRPr="00484007" w:rsidRDefault="008C283D" w:rsidP="00C82C1C">
      <w:pPr>
        <w:rPr>
          <w:b/>
          <w:bCs/>
        </w:rPr>
      </w:pPr>
    </w:p>
    <w:p w:rsidR="008C283D" w:rsidRPr="00484007" w:rsidRDefault="008C283D" w:rsidP="00C82C1C">
      <w:pPr>
        <w:rPr>
          <w:b/>
          <w:bCs/>
        </w:rPr>
      </w:pPr>
    </w:p>
    <w:p w:rsidR="008C283D" w:rsidRPr="00484007" w:rsidRDefault="008C283D" w:rsidP="00C82C1C">
      <w:pPr>
        <w:rPr>
          <w:b/>
          <w:bCs/>
        </w:rPr>
      </w:pPr>
    </w:p>
    <w:p w:rsidR="008C283D" w:rsidRPr="00484007" w:rsidRDefault="008C283D" w:rsidP="00C82C1C">
      <w:pPr>
        <w:rPr>
          <w:b/>
          <w:bCs/>
        </w:rPr>
      </w:pPr>
    </w:p>
    <w:p w:rsidR="008C283D" w:rsidRPr="00484007" w:rsidRDefault="008C283D" w:rsidP="00C82C1C">
      <w:pPr>
        <w:rPr>
          <w:b/>
          <w:bCs/>
        </w:rPr>
      </w:pPr>
    </w:p>
    <w:p w:rsidR="008C283D" w:rsidRPr="00484007" w:rsidRDefault="008C283D" w:rsidP="00C82C1C">
      <w:pPr>
        <w:rPr>
          <w:b/>
          <w:bCs/>
        </w:rPr>
      </w:pPr>
    </w:p>
    <w:p w:rsidR="008C283D" w:rsidRPr="00484007" w:rsidRDefault="008C283D" w:rsidP="00C82C1C">
      <w:pPr>
        <w:rPr>
          <w:b/>
          <w:bCs/>
        </w:rPr>
      </w:pPr>
    </w:p>
    <w:p w:rsidR="008C283D" w:rsidRPr="00484007" w:rsidRDefault="008C283D" w:rsidP="00C82C1C">
      <w:pPr>
        <w:rPr>
          <w:b/>
          <w:bCs/>
        </w:rPr>
      </w:pPr>
    </w:p>
    <w:p w:rsidR="008C283D" w:rsidRPr="00484007" w:rsidRDefault="008C283D" w:rsidP="00C82C1C">
      <w:pPr>
        <w:rPr>
          <w:b/>
          <w:bCs/>
        </w:rPr>
      </w:pPr>
    </w:p>
    <w:p w:rsidR="008C283D" w:rsidRPr="00484007" w:rsidRDefault="008C283D" w:rsidP="00C82C1C">
      <w:pPr>
        <w:rPr>
          <w:b/>
          <w:bCs/>
        </w:rPr>
      </w:pPr>
    </w:p>
    <w:p w:rsidR="008C283D" w:rsidRPr="00484007" w:rsidRDefault="008C283D" w:rsidP="00C82C1C">
      <w:pPr>
        <w:rPr>
          <w:b/>
          <w:bCs/>
        </w:rPr>
      </w:pPr>
    </w:p>
    <w:p w:rsidR="008C283D" w:rsidRPr="00484007" w:rsidRDefault="008C283D" w:rsidP="00C82C1C">
      <w:pPr>
        <w:rPr>
          <w:b/>
          <w:bCs/>
        </w:rPr>
      </w:pPr>
    </w:p>
    <w:p w:rsidR="008C283D" w:rsidRPr="00484007" w:rsidRDefault="008C283D" w:rsidP="00C82C1C">
      <w:pPr>
        <w:rPr>
          <w:b/>
          <w:bCs/>
        </w:rPr>
      </w:pPr>
    </w:p>
    <w:p w:rsidR="008C283D" w:rsidRPr="00484007" w:rsidRDefault="008C283D" w:rsidP="00C82C1C">
      <w:pPr>
        <w:rPr>
          <w:b/>
          <w:bCs/>
        </w:rPr>
      </w:pPr>
    </w:p>
    <w:p w:rsidR="008C283D" w:rsidRPr="00484007" w:rsidRDefault="008C283D" w:rsidP="00C82C1C">
      <w:pPr>
        <w:rPr>
          <w:b/>
          <w:bCs/>
        </w:rPr>
      </w:pPr>
    </w:p>
    <w:p w:rsidR="008C283D" w:rsidRPr="00484007" w:rsidRDefault="008C283D" w:rsidP="00C82C1C">
      <w:pPr>
        <w:rPr>
          <w:b/>
          <w:bCs/>
        </w:rPr>
      </w:pPr>
    </w:p>
    <w:p w:rsidR="008C283D" w:rsidRPr="00484007" w:rsidRDefault="008C283D" w:rsidP="00C82C1C">
      <w:pPr>
        <w:rPr>
          <w:b/>
          <w:bCs/>
        </w:rPr>
      </w:pPr>
    </w:p>
    <w:p w:rsidR="008C283D" w:rsidRPr="00484007" w:rsidRDefault="008C283D" w:rsidP="00C82C1C">
      <w:pPr>
        <w:rPr>
          <w:b/>
          <w:bCs/>
        </w:rPr>
      </w:pPr>
    </w:p>
    <w:p w:rsidR="008C283D" w:rsidRPr="00484007" w:rsidRDefault="008C283D" w:rsidP="00C82C1C">
      <w:pPr>
        <w:rPr>
          <w:b/>
          <w:bCs/>
        </w:rPr>
      </w:pPr>
    </w:p>
    <w:p w:rsidR="008C283D" w:rsidRPr="00484007" w:rsidRDefault="008C283D" w:rsidP="00C82C1C">
      <w:pPr>
        <w:rPr>
          <w:b/>
          <w:bCs/>
        </w:rPr>
      </w:pPr>
    </w:p>
    <w:p w:rsidR="008C283D" w:rsidRPr="00484007" w:rsidRDefault="00C82C1C" w:rsidP="00C82C1C">
      <w:pPr>
        <w:rPr>
          <w:b/>
          <w:bCs/>
        </w:rPr>
      </w:pPr>
      <w:r w:rsidRPr="00C82C1C">
        <w:rPr>
          <w:b/>
          <w:bCs/>
        </w:rPr>
        <w:lastRenderedPageBreak/>
        <w:t xml:space="preserve">Ж О </w:t>
      </w:r>
      <w:proofErr w:type="gramStart"/>
      <w:r w:rsidRPr="00C82C1C">
        <w:rPr>
          <w:b/>
          <w:bCs/>
        </w:rPr>
        <w:t>В</w:t>
      </w:r>
      <w:proofErr w:type="gramEnd"/>
      <w:r w:rsidRPr="00C82C1C">
        <w:rPr>
          <w:b/>
          <w:bCs/>
        </w:rPr>
        <w:t xml:space="preserve"> Т Е Н Ь</w:t>
      </w:r>
      <w:r w:rsidRPr="00C82C1C">
        <w:br/>
      </w:r>
      <w:r w:rsidRPr="00C82C1C">
        <w:rPr>
          <w:noProof/>
          <w:lang w:eastAsia="ru-RU"/>
        </w:rPr>
        <w:drawing>
          <wp:inline distT="0" distB="0" distL="0" distR="0" wp14:anchorId="2872F4C3" wp14:editId="5D24B601">
            <wp:extent cx="1143000" cy="768985"/>
            <wp:effectExtent l="0" t="0" r="0" b="0"/>
            <wp:docPr id="3" name="Рисунок 3" descr="Жовтень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Жовтень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C1C">
        <w:br/>
        <w:t>• Грім у жовтні – на безсніжну зиму.</w:t>
      </w:r>
      <w:r w:rsidRPr="00C82C1C">
        <w:br/>
        <w:t xml:space="preserve">• Червоний місяць – на </w:t>
      </w:r>
      <w:proofErr w:type="gramStart"/>
      <w:r w:rsidRPr="00C82C1C">
        <w:t>вітер</w:t>
      </w:r>
      <w:proofErr w:type="gramEnd"/>
      <w:r w:rsidRPr="00C82C1C">
        <w:t>, блідий – на дощ.</w:t>
      </w:r>
      <w:r w:rsidRPr="00C82C1C">
        <w:br/>
        <w:t xml:space="preserve">• Довго шпаки не відлітають – осінь буде </w:t>
      </w:r>
      <w:proofErr w:type="gramStart"/>
      <w:r w:rsidRPr="00C82C1C">
        <w:t>суха</w:t>
      </w:r>
      <w:proofErr w:type="gramEnd"/>
      <w:r w:rsidRPr="00C82C1C">
        <w:t>.</w:t>
      </w:r>
      <w:r w:rsidRPr="00C82C1C">
        <w:br/>
        <w:t>• Якщо восени сіренький ранок, то жди ясного дня.</w:t>
      </w:r>
      <w:r w:rsidRPr="00C82C1C">
        <w:br/>
        <w:t xml:space="preserve">• Білка мостить гніздо високо – </w:t>
      </w:r>
      <w:proofErr w:type="gramStart"/>
      <w:r w:rsidRPr="00C82C1C">
        <w:t>на</w:t>
      </w:r>
      <w:proofErr w:type="gramEnd"/>
      <w:r w:rsidRPr="00C82C1C">
        <w:t xml:space="preserve"> </w:t>
      </w:r>
      <w:proofErr w:type="gramStart"/>
      <w:r w:rsidRPr="00C82C1C">
        <w:t>теплу</w:t>
      </w:r>
      <w:proofErr w:type="gramEnd"/>
      <w:r w:rsidRPr="00C82C1C">
        <w:t xml:space="preserve"> зиму, низько – на люту.</w:t>
      </w:r>
      <w:r w:rsidRPr="00C82C1C">
        <w:br/>
        <w:t>• Ворони вмостилися на нижніх гілках дерев – бути негоді й вітрові.</w:t>
      </w:r>
      <w:r w:rsidRPr="00C82C1C">
        <w:br/>
        <w:t xml:space="preserve">• Калина вже достигла, а листя на ній ще </w:t>
      </w:r>
      <w:proofErr w:type="gramStart"/>
      <w:r w:rsidRPr="00C82C1C">
        <w:t>зелене – на</w:t>
      </w:r>
      <w:proofErr w:type="gramEnd"/>
      <w:r w:rsidRPr="00C82C1C">
        <w:t xml:space="preserve"> теплу осінь.</w:t>
      </w:r>
      <w:r w:rsidRPr="00C82C1C">
        <w:br/>
        <w:t xml:space="preserve">• Голуб, відпочиваючи, ховає одну ніжку в </w:t>
      </w:r>
      <w:proofErr w:type="gramStart"/>
      <w:r w:rsidRPr="00C82C1C">
        <w:t>п</w:t>
      </w:r>
      <w:proofErr w:type="gramEnd"/>
      <w:r w:rsidRPr="00C82C1C">
        <w:t>ір’я – чекай різкого похолодання.</w:t>
      </w:r>
      <w:r w:rsidRPr="00C82C1C">
        <w:br/>
        <w:t>• Перед сильним вітром горобці метушаться, перелітаючи зграйками з місця на місце.</w:t>
      </w:r>
      <w:r w:rsidRPr="00C82C1C">
        <w:br/>
        <w:t>• Скільки не впало б снігу, але якщо на вишнях залишилося листя, то неодмінна відлига.</w:t>
      </w:r>
      <w:r w:rsidRPr="00C82C1C">
        <w:br/>
        <w:t xml:space="preserve">• Якщо до середини жовтня не осипалося з беріз листя – сніг ляже </w:t>
      </w:r>
      <w:proofErr w:type="gramStart"/>
      <w:r w:rsidRPr="00C82C1C">
        <w:t>п</w:t>
      </w:r>
      <w:proofErr w:type="gramEnd"/>
      <w:r w:rsidRPr="00C82C1C">
        <w:t>ізно.</w:t>
      </w:r>
      <w:r w:rsidRPr="00C82C1C">
        <w:br/>
        <w:t>• Польові миші переселяються до людських жител восени – на сувору зиму, а весною – на мокре літо.</w:t>
      </w:r>
      <w:r w:rsidRPr="00C82C1C">
        <w:br/>
        <w:t xml:space="preserve">• Чим сухіший і тепліший початок жовтня, тим </w:t>
      </w:r>
      <w:proofErr w:type="gramStart"/>
      <w:r w:rsidRPr="00C82C1C">
        <w:t>п</w:t>
      </w:r>
      <w:proofErr w:type="gramEnd"/>
      <w:r w:rsidRPr="00C82C1C">
        <w:t>ізніше настане зима.</w:t>
      </w:r>
      <w:r w:rsidRPr="00C82C1C">
        <w:br/>
        <w:t>• Якщо польові мурашки витягали високі купини, то осінь і весна будуть дощовими, з буйним водопіллям.</w:t>
      </w:r>
      <w:r w:rsidRPr="00C82C1C">
        <w:br/>
        <w:t>• Лушпиння на цибулі тонке – зима буде теплою; а грубе та з багатьма «за-стьожками» – холодн</w:t>
      </w:r>
      <w:r w:rsidR="008C283D">
        <w:t>ою.</w:t>
      </w:r>
      <w:r w:rsidR="008C283D">
        <w:br/>
      </w:r>
      <w:r w:rsidRPr="00C82C1C">
        <w:br/>
      </w:r>
    </w:p>
    <w:p w:rsidR="008C283D" w:rsidRDefault="00C82C1C" w:rsidP="00C82C1C">
      <w:pPr>
        <w:sectPr w:rsidR="008C283D" w:rsidSect="008C283D">
          <w:type w:val="continuous"/>
          <w:pgSz w:w="16838" w:h="11906" w:orient="landscape"/>
          <w:pgMar w:top="142" w:right="1134" w:bottom="142" w:left="993" w:header="709" w:footer="709" w:gutter="0"/>
          <w:cols w:num="2" w:space="708"/>
          <w:docGrid w:linePitch="360"/>
        </w:sectPr>
      </w:pPr>
      <w:r w:rsidRPr="00C82C1C">
        <w:rPr>
          <w:b/>
          <w:bCs/>
        </w:rPr>
        <w:t xml:space="preserve">Л И С Т О </w:t>
      </w:r>
      <w:proofErr w:type="gramStart"/>
      <w:r w:rsidRPr="00C82C1C">
        <w:rPr>
          <w:b/>
          <w:bCs/>
        </w:rPr>
        <w:t>П</w:t>
      </w:r>
      <w:proofErr w:type="gramEnd"/>
      <w:r w:rsidRPr="00C82C1C">
        <w:rPr>
          <w:b/>
          <w:bCs/>
        </w:rPr>
        <w:t xml:space="preserve"> А Д</w:t>
      </w:r>
      <w:r w:rsidRPr="00C82C1C">
        <w:br/>
      </w:r>
      <w:r w:rsidRPr="00C82C1C">
        <w:rPr>
          <w:noProof/>
          <w:lang w:eastAsia="ru-RU"/>
        </w:rPr>
        <w:drawing>
          <wp:inline distT="0" distB="0" distL="0" distR="0" wp14:anchorId="6467240B" wp14:editId="63DEB879">
            <wp:extent cx="1143000" cy="768985"/>
            <wp:effectExtent l="0" t="0" r="0" b="0"/>
            <wp:docPr id="2" name="Рисунок 2" descr="Листоп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Листопа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C1C">
        <w:br/>
        <w:t>• Сорока тулиться до оселі – бути віхолі.</w:t>
      </w:r>
      <w:r w:rsidRPr="00C82C1C">
        <w:br/>
        <w:t>• Грім у листопаді – на малосніжну зиму.</w:t>
      </w:r>
      <w:r w:rsidRPr="00C82C1C">
        <w:br/>
        <w:t>• Яка погода в листопаді, така і в квітні.</w:t>
      </w:r>
      <w:r w:rsidRPr="00C82C1C">
        <w:br/>
        <w:t xml:space="preserve">• </w:t>
      </w:r>
      <w:proofErr w:type="gramStart"/>
      <w:r w:rsidRPr="00C82C1C">
        <w:t>П</w:t>
      </w:r>
      <w:proofErr w:type="gramEnd"/>
      <w:r w:rsidRPr="00C82C1C">
        <w:t>ізній листопад – до суворої і затяжної зими.</w:t>
      </w:r>
      <w:r w:rsidRPr="00C82C1C">
        <w:br/>
      </w:r>
      <w:r w:rsidRPr="00C82C1C">
        <w:lastRenderedPageBreak/>
        <w:t xml:space="preserve">• </w:t>
      </w:r>
      <w:proofErr w:type="gramStart"/>
      <w:r w:rsidRPr="00C82C1C">
        <w:t>З</w:t>
      </w:r>
      <w:proofErr w:type="gramEnd"/>
      <w:r w:rsidRPr="00C82C1C">
        <w:t>ірки яскраві – на мороз, тьмяні – на відлигу.</w:t>
      </w:r>
      <w:r w:rsidRPr="00C82C1C">
        <w:br/>
        <w:t xml:space="preserve">• </w:t>
      </w:r>
      <w:proofErr w:type="gramStart"/>
      <w:r w:rsidRPr="00C82C1C">
        <w:t>П</w:t>
      </w:r>
      <w:proofErr w:type="gramEnd"/>
      <w:r w:rsidRPr="00C82C1C">
        <w:t>івень хвоста волочить – незабаром випаде сніг.</w:t>
      </w:r>
      <w:r w:rsidRPr="00C82C1C">
        <w:br/>
        <w:t>• Червоний колір сонця, місяця – похолодає, випаде сніг.</w:t>
      </w:r>
      <w:r w:rsidRPr="00C82C1C">
        <w:br/>
        <w:t>• Гуси на березі ставка ховають голови в пір’я – похолодає.</w:t>
      </w:r>
      <w:r w:rsidRPr="00C82C1C">
        <w:br/>
        <w:t>• Як листопад дерев не обтрусить, довга зима бути мусить.</w:t>
      </w:r>
      <w:r w:rsidRPr="00C82C1C">
        <w:br/>
        <w:t xml:space="preserve">• Теплого дня кішки на </w:t>
      </w:r>
      <w:proofErr w:type="gramStart"/>
      <w:r w:rsidRPr="00C82C1C">
        <w:t>п</w:t>
      </w:r>
      <w:proofErr w:type="gramEnd"/>
      <w:r w:rsidRPr="00C82C1C">
        <w:t>іч лізуть – вночі приморозить.</w:t>
      </w:r>
      <w:r w:rsidRPr="00C82C1C">
        <w:br/>
        <w:t xml:space="preserve">• </w:t>
      </w:r>
      <w:proofErr w:type="gramStart"/>
      <w:r w:rsidRPr="00C82C1C">
        <w:t>П</w:t>
      </w:r>
      <w:proofErr w:type="gramEnd"/>
      <w:r w:rsidRPr="00C82C1C">
        <w:t>ісля листопадових заморозків – грудневий мороз.</w:t>
      </w:r>
      <w:r w:rsidRPr="00C82C1C">
        <w:br/>
        <w:t xml:space="preserve">• Якщо в листопаді з’явилися комарі – зима буде </w:t>
      </w:r>
      <w:proofErr w:type="gramStart"/>
      <w:r w:rsidRPr="00C82C1C">
        <w:t>теплою</w:t>
      </w:r>
      <w:proofErr w:type="gramEnd"/>
      <w:r w:rsidRPr="00C82C1C">
        <w:t>.</w:t>
      </w:r>
      <w:r w:rsidRPr="00C82C1C">
        <w:br/>
        <w:t>• Кури сходять докупи – на невеликі приморозки.</w:t>
      </w:r>
      <w:r w:rsidRPr="00C82C1C">
        <w:br/>
        <w:t>• Зорі рясно всіяли небо – наступний день буде сонячний.</w:t>
      </w:r>
      <w:r w:rsidRPr="00C82C1C">
        <w:br/>
        <w:t xml:space="preserve">• Червона вечірня зірка </w:t>
      </w:r>
      <w:proofErr w:type="gramStart"/>
      <w:r w:rsidRPr="00C82C1C">
        <w:t>пров</w:t>
      </w:r>
      <w:proofErr w:type="gramEnd"/>
      <w:r w:rsidRPr="00C82C1C">
        <w:t>іщає вітер, світложовта – дощ.</w:t>
      </w:r>
      <w:r w:rsidRPr="00C82C1C">
        <w:br/>
        <w:t>• Кури і птахи часто і тривалий час общипують себе – чекай сніжну й вітряну погоду.</w:t>
      </w:r>
      <w:r w:rsidRPr="00C82C1C">
        <w:br/>
        <w:t>____________________________________________________________________________________________</w:t>
      </w:r>
      <w:r w:rsidRPr="00C82C1C">
        <w:br/>
      </w:r>
      <w:r w:rsidRPr="00C82C1C">
        <w:rPr>
          <w:b/>
          <w:bCs/>
        </w:rPr>
        <w:t xml:space="preserve">Г </w:t>
      </w:r>
      <w:proofErr w:type="gramStart"/>
      <w:r w:rsidRPr="00C82C1C">
        <w:rPr>
          <w:b/>
          <w:bCs/>
        </w:rPr>
        <w:t>Р</w:t>
      </w:r>
      <w:proofErr w:type="gramEnd"/>
      <w:r w:rsidRPr="00C82C1C">
        <w:rPr>
          <w:b/>
          <w:bCs/>
        </w:rPr>
        <w:t xml:space="preserve"> У Д Е Н Ь</w:t>
      </w:r>
      <w:r w:rsidRPr="00C82C1C">
        <w:br/>
      </w:r>
      <w:r w:rsidRPr="00C82C1C">
        <w:rPr>
          <w:noProof/>
          <w:lang w:eastAsia="ru-RU"/>
        </w:rPr>
        <w:drawing>
          <wp:inline distT="0" distB="0" distL="0" distR="0" wp14:anchorId="7257EB2C" wp14:editId="31E5E26F">
            <wp:extent cx="1143000" cy="768985"/>
            <wp:effectExtent l="0" t="0" r="0" b="0"/>
            <wp:docPr id="1" name="Рисунок 1" descr="Груд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рудень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C1C">
        <w:br/>
        <w:t>• Дощова зима – ознака неврожайного року.</w:t>
      </w:r>
      <w:r w:rsidRPr="00C82C1C">
        <w:br/>
        <w:t>• Снігурі прилетіли в грудні – зима буде суворою.</w:t>
      </w:r>
      <w:r w:rsidRPr="00C82C1C">
        <w:br/>
        <w:t xml:space="preserve">• Взимку надходять хмари з </w:t>
      </w:r>
      <w:proofErr w:type="gramStart"/>
      <w:r w:rsidRPr="00C82C1C">
        <w:t>п</w:t>
      </w:r>
      <w:proofErr w:type="gramEnd"/>
      <w:r w:rsidRPr="00C82C1C">
        <w:t>івночі – потепліє.</w:t>
      </w:r>
      <w:r w:rsidRPr="00C82C1C">
        <w:br/>
        <w:t>• Туманне коло навколо сонця – на хуртовину.</w:t>
      </w:r>
      <w:r w:rsidRPr="00C82C1C">
        <w:br/>
        <w:t xml:space="preserve">• Якщо взимку сніг лягає </w:t>
      </w:r>
      <w:proofErr w:type="gramStart"/>
      <w:r w:rsidRPr="00C82C1C">
        <w:t>р</w:t>
      </w:r>
      <w:proofErr w:type="gramEnd"/>
      <w:r w:rsidRPr="00C82C1C">
        <w:t>івно – літо передбачається сухе.</w:t>
      </w:r>
      <w:r w:rsidRPr="00C82C1C">
        <w:br/>
        <w:t>• Якщо грудень сухий, то буде довга суха весна і сухе літо.</w:t>
      </w:r>
      <w:r w:rsidRPr="00C82C1C">
        <w:br/>
        <w:t>• Якщо спекотним був липень, то грудень буде морозяним.</w:t>
      </w:r>
      <w:r w:rsidRPr="00C82C1C">
        <w:br/>
        <w:t>• Чистий блакитний колі</w:t>
      </w:r>
      <w:proofErr w:type="gramStart"/>
      <w:r w:rsidRPr="00C82C1C">
        <w:t>р</w:t>
      </w:r>
      <w:proofErr w:type="gramEnd"/>
      <w:r w:rsidRPr="00C82C1C">
        <w:t xml:space="preserve"> неба взимку – ознака стійкої ясної погоди.</w:t>
      </w:r>
      <w:r w:rsidRPr="00C82C1C">
        <w:br/>
        <w:t>• Синиці починають зранку пищати – вночі буде мороз.</w:t>
      </w:r>
      <w:r w:rsidRPr="00C82C1C">
        <w:br/>
        <w:t xml:space="preserve">• Кіт шкрябає </w:t>
      </w:r>
      <w:proofErr w:type="gramStart"/>
      <w:r w:rsidRPr="00C82C1C">
        <w:t>п</w:t>
      </w:r>
      <w:proofErr w:type="gramEnd"/>
      <w:r w:rsidRPr="00C82C1C">
        <w:t>ідлогу – на вітер і завірюху, дере стіну – на негоду.</w:t>
      </w:r>
      <w:r w:rsidRPr="00C82C1C">
        <w:br/>
        <w:t xml:space="preserve">• Миші вилазять з-під лісової </w:t>
      </w:r>
      <w:proofErr w:type="gramStart"/>
      <w:r w:rsidRPr="00C82C1C">
        <w:t>п</w:t>
      </w:r>
      <w:proofErr w:type="gramEnd"/>
      <w:r w:rsidRPr="00C82C1C">
        <w:t>ідстилки і бігають по снігу – на відлигу.</w:t>
      </w:r>
      <w:r w:rsidRPr="00C82C1C">
        <w:br/>
        <w:t>• Починають плакати вікна – знизиться тиск і потепліша</w:t>
      </w:r>
      <w:proofErr w:type="gramStart"/>
      <w:r w:rsidRPr="00C82C1C">
        <w:t>є.</w:t>
      </w:r>
      <w:proofErr w:type="gramEnd"/>
      <w:r w:rsidRPr="00C82C1C">
        <w:br/>
        <w:t>• Дим без вітру стелеться по землі – випаде сніг або потеплішає.</w:t>
      </w:r>
      <w:r w:rsidRPr="00C82C1C">
        <w:br/>
        <w:t>• Якщо ворони летять до села, то буде холодно, а коли з села, то тепло.</w:t>
      </w:r>
      <w:r w:rsidRPr="00C82C1C">
        <w:br/>
        <w:t xml:space="preserve">• </w:t>
      </w:r>
      <w:proofErr w:type="gramStart"/>
      <w:r w:rsidRPr="00C82C1C">
        <w:t>П</w:t>
      </w:r>
      <w:proofErr w:type="gramEnd"/>
      <w:r w:rsidRPr="00C82C1C">
        <w:t>івні при заході сонця настирливо кричать – на відлигу.</w:t>
      </w:r>
      <w:r w:rsidRPr="00C82C1C">
        <w:br/>
        <w:t xml:space="preserve">• Заєць більше не приходить </w:t>
      </w:r>
      <w:proofErr w:type="gramStart"/>
      <w:r w:rsidRPr="00C82C1C">
        <w:t>до</w:t>
      </w:r>
      <w:proofErr w:type="gramEnd"/>
      <w:r w:rsidRPr="00C82C1C">
        <w:t xml:space="preserve"> саду – холодна зима вже позаду.</w:t>
      </w:r>
      <w:r w:rsidRPr="00C82C1C">
        <w:br/>
        <w:t xml:space="preserve">• Якщо на початку зими йде сильний сніг, то </w:t>
      </w:r>
      <w:proofErr w:type="gramStart"/>
      <w:r w:rsidRPr="00C82C1C">
        <w:t>на</w:t>
      </w:r>
      <w:proofErr w:type="gramEnd"/>
      <w:r w:rsidRPr="00C82C1C">
        <w:t xml:space="preserve"> початку літа падатиме </w:t>
      </w:r>
      <w:r w:rsidRPr="00C82C1C">
        <w:lastRenderedPageBreak/>
        <w:t>сильний дощ.</w:t>
      </w:r>
      <w:r w:rsidRPr="00C82C1C">
        <w:br/>
        <w:t>_______________________________________________________________</w:t>
      </w:r>
      <w:r w:rsidRPr="00C82C1C">
        <w:lastRenderedPageBreak/>
        <w:t>_____________________________</w:t>
      </w:r>
    </w:p>
    <w:p w:rsidR="00C82C1C" w:rsidRPr="00C82C1C" w:rsidRDefault="00C82C1C" w:rsidP="00C82C1C"/>
    <w:p w:rsidR="00C82C1C" w:rsidRPr="00C82C1C" w:rsidRDefault="00C82C1C" w:rsidP="00C82C1C">
      <w:r w:rsidRPr="00C82C1C">
        <w:rPr>
          <w:b/>
          <w:bCs/>
        </w:rPr>
        <w:t>Угадуванє погоди (прикмети Гуцульщини)</w:t>
      </w:r>
    </w:p>
    <w:p w:rsidR="00C82C1C" w:rsidRPr="00C82C1C" w:rsidRDefault="00C82C1C" w:rsidP="00C82C1C">
      <w:r w:rsidRPr="00C82C1C">
        <w:t>• Гуцули у горах мают віпрубовані місця, по иких пизнают – „ике бутет веременє”.</w:t>
      </w:r>
      <w:r w:rsidRPr="00C82C1C">
        <w:br/>
        <w:t>• Єк сонце увечьир заходит за чісте небо, то на погоду, а єк за вал – то на дожь.</w:t>
      </w:r>
      <w:r w:rsidRPr="00C82C1C">
        <w:br/>
        <w:t>• Єк вівці ни даютци загонити увечє</w:t>
      </w:r>
      <w:proofErr w:type="gramStart"/>
      <w:r w:rsidRPr="00C82C1C">
        <w:t>р</w:t>
      </w:r>
      <w:proofErr w:type="gramEnd"/>
      <w:r w:rsidRPr="00C82C1C">
        <w:t>іх у хлів, то вліті на дожь, а взимі на «зиму».</w:t>
      </w:r>
      <w:r w:rsidRPr="00C82C1C">
        <w:br/>
        <w:t>• Єк увечєр, до пізна, маржина любит пасти – то на годину</w:t>
      </w:r>
      <w:proofErr w:type="gramStart"/>
      <w:r w:rsidRPr="00C82C1C">
        <w:t>.</w:t>
      </w:r>
      <w:proofErr w:type="gramEnd"/>
      <w:r w:rsidRPr="00C82C1C">
        <w:br/>
        <w:t>• Є</w:t>
      </w:r>
      <w:proofErr w:type="gramStart"/>
      <w:r w:rsidRPr="00C82C1C">
        <w:t>к</w:t>
      </w:r>
      <w:proofErr w:type="gramEnd"/>
      <w:r w:rsidRPr="00C82C1C">
        <w:t xml:space="preserve"> маржина истрєсає вухами, то на слоту.</w:t>
      </w:r>
      <w:r w:rsidRPr="00C82C1C">
        <w:br/>
        <w:t xml:space="preserve">• Свиня чюхаєтци у вугов хати и </w:t>
      </w:r>
      <w:proofErr w:type="gramStart"/>
      <w:r w:rsidRPr="00C82C1C">
        <w:t>стр</w:t>
      </w:r>
      <w:proofErr w:type="gramEnd"/>
      <w:r w:rsidRPr="00C82C1C">
        <w:t>єсає вухами – на годину.</w:t>
      </w:r>
      <w:r w:rsidRPr="00C82C1C">
        <w:br/>
        <w:t>• На слоту носит свиня усєкий бирліх у хлів.</w:t>
      </w:r>
      <w:r w:rsidRPr="00C82C1C">
        <w:br/>
        <w:t>• Єк си курка скубет, то на дожь, єк си купаєт у поросі, то на веремн</w:t>
      </w:r>
      <w:proofErr w:type="gramStart"/>
      <w:r w:rsidRPr="00C82C1C">
        <w:t>є.</w:t>
      </w:r>
      <w:proofErr w:type="gramEnd"/>
      <w:r w:rsidRPr="00C82C1C">
        <w:br/>
        <w:t xml:space="preserve">• На дожь курка допізна нипає понадвірю. На слоту удень кугути изгуста </w:t>
      </w:r>
      <w:proofErr w:type="gramStart"/>
      <w:r w:rsidRPr="00C82C1C">
        <w:t>п</w:t>
      </w:r>
      <w:proofErr w:type="gramEnd"/>
      <w:r w:rsidRPr="00C82C1C">
        <w:t>іют.</w:t>
      </w:r>
      <w:r w:rsidRPr="00C82C1C">
        <w:br/>
        <w:t>• Ластівки повисоку літают на веремн</w:t>
      </w:r>
      <w:proofErr w:type="gramStart"/>
      <w:r w:rsidRPr="00C82C1C">
        <w:t>є,</w:t>
      </w:r>
      <w:proofErr w:type="gramEnd"/>
      <w:r w:rsidRPr="00C82C1C">
        <w:t xml:space="preserve"> а попри земню – на дожь.</w:t>
      </w:r>
      <w:r w:rsidRPr="00C82C1C">
        <w:br/>
        <w:t>• Узимі на «зиму», а уліті на дожь, воробці лізут пид дахи.</w:t>
      </w:r>
      <w:r w:rsidRPr="00C82C1C">
        <w:br/>
        <w:t>• Єк ві</w:t>
      </w:r>
      <w:proofErr w:type="gramStart"/>
      <w:r w:rsidRPr="00C82C1C">
        <w:t>тер</w:t>
      </w:r>
      <w:proofErr w:type="gramEnd"/>
      <w:r w:rsidRPr="00C82C1C">
        <w:t xml:space="preserve"> колотит димом – то на слоту.</w:t>
      </w:r>
      <w:r w:rsidRPr="00C82C1C">
        <w:br/>
        <w:t>• Перед сходом сонця небо паленіє – на завідну годину</w:t>
      </w:r>
      <w:proofErr w:type="gramStart"/>
      <w:r w:rsidRPr="00C82C1C">
        <w:t>.</w:t>
      </w:r>
      <w:proofErr w:type="gramEnd"/>
      <w:r w:rsidRPr="00C82C1C">
        <w:br/>
        <w:t>• Є</w:t>
      </w:r>
      <w:proofErr w:type="gramStart"/>
      <w:r w:rsidRPr="00C82C1C">
        <w:t>к</w:t>
      </w:r>
      <w:proofErr w:type="gramEnd"/>
      <w:r w:rsidRPr="00C82C1C">
        <w:t xml:space="preserve"> рано паде студена роса – то на погоду, а єк ни паде роса, то скоро будет дожь.</w:t>
      </w:r>
      <w:r w:rsidRPr="00C82C1C">
        <w:br/>
        <w:t>• Хмари на небі, єк си борохкуют, то на слоту.</w:t>
      </w:r>
      <w:r w:rsidRPr="00C82C1C">
        <w:br/>
        <w:t>• Єсне и дуже голубе небо – то на велику посуху.</w:t>
      </w:r>
      <w:r w:rsidRPr="00C82C1C">
        <w:br/>
        <w:t xml:space="preserve">• Єк сонце мерєво </w:t>
      </w:r>
      <w:proofErr w:type="gramStart"/>
      <w:r w:rsidRPr="00C82C1C">
        <w:t>св</w:t>
      </w:r>
      <w:proofErr w:type="gramEnd"/>
      <w:r w:rsidRPr="00C82C1C">
        <w:t>ітит – на дожь.</w:t>
      </w:r>
      <w:r w:rsidRPr="00C82C1C">
        <w:br/>
        <w:t>• Увечє</w:t>
      </w:r>
      <w:proofErr w:type="gramStart"/>
      <w:r w:rsidRPr="00C82C1C">
        <w:t>р</w:t>
      </w:r>
      <w:proofErr w:type="gramEnd"/>
      <w:r w:rsidRPr="00C82C1C">
        <w:t xml:space="preserve"> місєць єсний, білий – то на погоду.</w:t>
      </w:r>
      <w:r w:rsidRPr="00C82C1C">
        <w:br/>
        <w:t>• Єк новий місєць покажетци тоненький из острими рогами -то на велику и довгу погоду.</w:t>
      </w:r>
      <w:r w:rsidRPr="00C82C1C">
        <w:br/>
        <w:t>• Єк из води вонит рибов – то на повінь.</w:t>
      </w:r>
      <w:r w:rsidRPr="00C82C1C">
        <w:br/>
        <w:t>• Єк має бути злива и повінь, то плитє у воді дуже ховзке.</w:t>
      </w:r>
      <w:r w:rsidRPr="00C82C1C">
        <w:br/>
        <w:t>• Єк у веремнє вилізає гад на земню, то має бути слота.</w:t>
      </w:r>
      <w:r w:rsidRPr="00C82C1C">
        <w:br/>
        <w:t>• Єк на воді избиваєтци шум – то на годину.</w:t>
      </w:r>
      <w:r w:rsidRPr="00C82C1C">
        <w:br/>
        <w:t xml:space="preserve">• Єк </w:t>
      </w:r>
      <w:proofErr w:type="gramStart"/>
      <w:r w:rsidRPr="00C82C1C">
        <w:t>ул</w:t>
      </w:r>
      <w:proofErr w:type="gramEnd"/>
      <w:r w:rsidRPr="00C82C1C">
        <w:t>іті докучєют мухариці – то на дожь.</w:t>
      </w:r>
      <w:r w:rsidRPr="00C82C1C">
        <w:br/>
        <w:t>• Єк овади п’ют коні – то на дожь.</w:t>
      </w:r>
      <w:r w:rsidRPr="00C82C1C">
        <w:br/>
        <w:t>• Єк бжьоли на виконци вулия гутєт – то на дожь.</w:t>
      </w:r>
      <w:r w:rsidRPr="00C82C1C">
        <w:br/>
        <w:t>• Єк свершьок у хаті цвірскотит низко коло печі – то на годину.</w:t>
      </w:r>
      <w:r w:rsidRPr="00C82C1C">
        <w:br/>
        <w:t>• Єк клепаєтци косу, а вістрє иртєвіє – то на дожь.</w:t>
      </w:r>
      <w:r w:rsidRPr="00C82C1C">
        <w:br/>
        <w:t>• У коров дійки тверднут на веремн</w:t>
      </w:r>
      <w:proofErr w:type="gramStart"/>
      <w:r w:rsidRPr="00C82C1C">
        <w:t>є.</w:t>
      </w:r>
      <w:proofErr w:type="gramEnd"/>
      <w:r w:rsidRPr="00C82C1C">
        <w:br/>
        <w:t>• Єк людий свербит тіло – то на годину.</w:t>
      </w:r>
      <w:r w:rsidRPr="00C82C1C">
        <w:br/>
        <w:t>• Єк удень дуже си дрімає – то на годину.</w:t>
      </w:r>
      <w:r w:rsidRPr="00C82C1C">
        <w:br/>
        <w:t>• Єк си удень дуже позіває – то буде дожь.</w:t>
      </w:r>
      <w:r w:rsidRPr="00C82C1C">
        <w:br/>
      </w:r>
      <w:r w:rsidRPr="00C82C1C">
        <w:lastRenderedPageBreak/>
        <w:t>• Єк си уночі ни хоче спати – то на погоду.</w:t>
      </w:r>
      <w:r w:rsidRPr="00C82C1C">
        <w:br/>
        <w:t>• На погоду чьоловік легкий, а на годину отєжілий.</w:t>
      </w:r>
      <w:r w:rsidRPr="00C82C1C">
        <w:br/>
        <w:t>• Єк болєт людий крижі, плечя – то на годину.</w:t>
      </w:r>
      <w:r w:rsidRPr="00C82C1C">
        <w:br/>
        <w:t>• Єк узимі вода вилізає поверх ледів – то на «зиму».</w:t>
      </w:r>
      <w:r w:rsidRPr="00C82C1C">
        <w:br/>
        <w:t>• Єк вода узимі пропадає пид леди – то на морози.</w:t>
      </w:r>
      <w:r w:rsidRPr="00C82C1C">
        <w:br/>
        <w:t>• Єк дим стелитци по земни – то буде дожь.</w:t>
      </w:r>
      <w:r w:rsidRPr="00C82C1C">
        <w:br/>
        <w:t xml:space="preserve">• Єк жьиба зелена у траві </w:t>
      </w:r>
      <w:proofErr w:type="gramStart"/>
      <w:r w:rsidRPr="00C82C1C">
        <w:t>кр</w:t>
      </w:r>
      <w:proofErr w:type="gramEnd"/>
      <w:r w:rsidRPr="00C82C1C">
        <w:t>ікотит – то на погоду.</w:t>
      </w:r>
      <w:r w:rsidRPr="00C82C1C">
        <w:br/>
        <w:t>• Єк навесні загримит до Благовішіня, – то на опадь и слоту.</w:t>
      </w:r>
      <w:r w:rsidRPr="00C82C1C">
        <w:br/>
        <w:t>• Єк навесні перший раз гримит из сходу, то буде скора и фай-на весна.</w:t>
      </w:r>
      <w:r w:rsidRPr="00C82C1C">
        <w:br/>
        <w:t>• Єк у зимі ирвутци замети и сунутци – то будет слотаве літо.</w:t>
      </w:r>
      <w:r w:rsidRPr="00C82C1C">
        <w:br/>
        <w:t>• Єк на дворі пригріва</w:t>
      </w:r>
      <w:proofErr w:type="gramStart"/>
      <w:r w:rsidRPr="00C82C1C">
        <w:t>є,</w:t>
      </w:r>
      <w:proofErr w:type="gramEnd"/>
      <w:r w:rsidRPr="00C82C1C">
        <w:t xml:space="preserve"> аж проїт, то шє тої днини варко дожю.</w:t>
      </w:r>
      <w:r w:rsidRPr="00C82C1C">
        <w:br/>
        <w:t xml:space="preserve">• Єк при заході сонця хмари мідні – то на слоту, а єк </w:t>
      </w:r>
      <w:proofErr w:type="gramStart"/>
      <w:r w:rsidRPr="00C82C1C">
        <w:t>ч</w:t>
      </w:r>
      <w:proofErr w:type="gramEnd"/>
      <w:r w:rsidRPr="00C82C1C">
        <w:t>єрвонаві, перегорают – то на погоду.</w:t>
      </w:r>
      <w:r w:rsidRPr="00C82C1C">
        <w:br/>
        <w:t>_______________________________________________________________________________</w:t>
      </w:r>
    </w:p>
    <w:p w:rsidR="00484007" w:rsidRDefault="00484007">
      <w:pPr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484007" w:rsidRDefault="00484007">
      <w:pPr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484007" w:rsidRDefault="00484007">
      <w:pPr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484007" w:rsidRDefault="00484007">
      <w:pPr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484007" w:rsidRDefault="00484007">
      <w:pPr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484007" w:rsidRDefault="00484007">
      <w:pPr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484007" w:rsidRDefault="00484007">
      <w:pPr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484007" w:rsidRDefault="00484007">
      <w:pPr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484007" w:rsidRDefault="00484007">
      <w:pPr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ectPr w:rsidR="00484007" w:rsidSect="008C283D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12DA7" w:rsidRDefault="00484007" w:rsidP="00280BA2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  <w:r w:rsidRPr="00484007">
        <w:rPr>
          <w:rStyle w:val="a6"/>
          <w:rFonts w:ascii="Times New Roman" w:hAnsi="Times New Roman" w:cs="Times New Roman"/>
          <w:color w:val="76923C" w:themeColor="accent3" w:themeShade="BF"/>
          <w:sz w:val="44"/>
          <w:szCs w:val="44"/>
          <w:shd w:val="clear" w:color="auto" w:fill="FFFFFF"/>
        </w:rPr>
        <w:lastRenderedPageBreak/>
        <w:t>Чому осіннє листя змінює колі</w:t>
      </w:r>
      <w:proofErr w:type="gramStart"/>
      <w:r w:rsidRPr="00484007">
        <w:rPr>
          <w:rStyle w:val="a6"/>
          <w:rFonts w:ascii="Times New Roman" w:hAnsi="Times New Roman" w:cs="Times New Roman"/>
          <w:color w:val="76923C" w:themeColor="accent3" w:themeShade="BF"/>
          <w:sz w:val="44"/>
          <w:szCs w:val="44"/>
          <w:shd w:val="clear" w:color="auto" w:fill="FFFFFF"/>
        </w:rPr>
        <w:t>р</w:t>
      </w:r>
      <w:proofErr w:type="gramEnd"/>
      <w:r w:rsidRPr="00484007">
        <w:rPr>
          <w:rFonts w:ascii="Times New Roman" w:hAnsi="Times New Roman" w:cs="Times New Roman"/>
          <w:color w:val="333333"/>
          <w:sz w:val="44"/>
          <w:szCs w:val="44"/>
        </w:rPr>
        <w:br/>
      </w:r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Ще задовго до тріскучих морозів дерева вже починають поступово скидати листя. Йде </w:t>
      </w:r>
      <w:proofErr w:type="gramStart"/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</w:t>
      </w:r>
      <w:proofErr w:type="gramEnd"/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ідготовка до листопаду. </w:t>
      </w:r>
      <w:proofErr w:type="gramStart"/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</w:t>
      </w:r>
      <w:proofErr w:type="gramEnd"/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листям відбуваються дивовижні перетворення. Воно починає жовкнути, червоніти, набувати коричневих відтінків, хоча ніхто не </w:t>
      </w:r>
      <w:proofErr w:type="gramStart"/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додає в</w:t>
      </w:r>
      <w:proofErr w:type="gramEnd"/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його соки кольорової фарби. А справа в тому, що жовта фарба знаходиться в листі завжди, тільки </w:t>
      </w:r>
      <w:proofErr w:type="gramStart"/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вл</w:t>
      </w:r>
      <w:proofErr w:type="gramEnd"/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ітку жовтий колір непомітний. Він </w:t>
      </w:r>
      <w:proofErr w:type="gramStart"/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пригн</w:t>
      </w:r>
      <w:proofErr w:type="gramEnd"/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ічується більш сильним кольором — зеленим.</w:t>
      </w:r>
      <w:r w:rsidRPr="004840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Зелений колі</w:t>
      </w:r>
      <w:proofErr w:type="gramStart"/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</w:t>
      </w:r>
      <w:proofErr w:type="gramEnd"/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листю надає особлива речовина — хлорофіл, який постійно руйнується і знову утворюється в живому листку. Але відбувається це на </w:t>
      </w:r>
      <w:proofErr w:type="gramStart"/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св</w:t>
      </w:r>
      <w:proofErr w:type="gramEnd"/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ітлі.</w:t>
      </w:r>
      <w:r w:rsidRPr="004840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Влітку сонце світить довго. Листок весь час залишається зеленим. А з настанням осені ночі подовжуються. Рослини отримують все менше </w:t>
      </w:r>
      <w:proofErr w:type="gramStart"/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св</w:t>
      </w:r>
      <w:proofErr w:type="gramEnd"/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ітла. Хлорофіл руйнується, але вдень не встигає відновитися. Зелений колі</w:t>
      </w:r>
      <w:proofErr w:type="gramStart"/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</w:t>
      </w:r>
      <w:proofErr w:type="gramEnd"/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зникає, і помітним стає жовтий: листок жовтіє.</w:t>
      </w:r>
      <w:r w:rsidRPr="004840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До чого ж осіннє листя багате своїми фарбами! А яскравість осіннього листя залежить від погоди. Якщо осінь тривала, дощова — колі</w:t>
      </w:r>
      <w:proofErr w:type="gramStart"/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</w:t>
      </w:r>
      <w:proofErr w:type="gramEnd"/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листя від надлишку вологи та нестачі світла буде тьмяним, невиразним. Якщо ж холодні ночі чергуються з ясними сонячними днями, то і фарби будуть соковитими, яскравими.</w:t>
      </w:r>
      <w:r w:rsidRPr="004840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4840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484007">
        <w:rPr>
          <w:rStyle w:val="a6"/>
          <w:rFonts w:ascii="Times New Roman" w:hAnsi="Times New Roman" w:cs="Times New Roman"/>
          <w:color w:val="76923C" w:themeColor="accent3" w:themeShade="BF"/>
          <w:sz w:val="44"/>
          <w:szCs w:val="44"/>
          <w:shd w:val="clear" w:color="auto" w:fill="FFFFFF"/>
        </w:rPr>
        <w:lastRenderedPageBreak/>
        <w:t>Навіщо деревам скидати листя?</w:t>
      </w:r>
      <w:r w:rsidRPr="004840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Деревам потрібно дуже багато води. Волога, яку всмоктує з ґрунту коріння, </w:t>
      </w:r>
      <w:proofErr w:type="gramStart"/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</w:t>
      </w:r>
      <w:proofErr w:type="gramEnd"/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ідіймається стовбуром до гілок та листя і нарешті випаровується. Втрачаючи листя, дерева захищаються від «зимової посухи». </w:t>
      </w:r>
      <w:proofErr w:type="gramStart"/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Нема</w:t>
      </w:r>
      <w:proofErr w:type="gramEnd"/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є на дереві листя — немає і такого великого випаровування води. Узимку </w:t>
      </w:r>
      <w:proofErr w:type="gramStart"/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ст</w:t>
      </w:r>
      <w:proofErr w:type="gramEnd"/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ільки вологи з ґрунту не отримаєш. Зима для дерев не лише холодна, </w:t>
      </w:r>
      <w:proofErr w:type="gramStart"/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але й</w:t>
      </w:r>
      <w:proofErr w:type="gramEnd"/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головне, посушлива пора року.</w:t>
      </w:r>
      <w:r w:rsidRPr="004840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Сосна та ялина економно випаровують воду, тому легко переносять зимовий «водяний голод».</w:t>
      </w:r>
      <w:r w:rsidRPr="00484007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Падолист потрібен деревам і з лікувальною метою. Разом з водою дерева всмоктують з ґрунту </w:t>
      </w:r>
      <w:proofErr w:type="gramStart"/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</w:t>
      </w:r>
      <w:proofErr w:type="gramEnd"/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ізноманітні мінеральні солі. Надлишки накопичуються в листі, на кшталт попелу в топках печей. Якби листя не опадало, дерева </w:t>
      </w:r>
      <w:proofErr w:type="gramStart"/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могли</w:t>
      </w:r>
      <w:proofErr w:type="gramEnd"/>
      <w:r w:rsidRPr="0048400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отруїти самі себе</w:t>
      </w:r>
      <w:r w:rsidR="00280BA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.</w:t>
      </w:r>
    </w:p>
    <w:p w:rsidR="00280BA2" w:rsidRDefault="00280BA2" w:rsidP="00280BA2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</w:p>
    <w:p w:rsidR="00280BA2" w:rsidRDefault="00280BA2" w:rsidP="00280BA2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</w:p>
    <w:p w:rsidR="00280BA2" w:rsidRDefault="00280BA2" w:rsidP="00280BA2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</w:p>
    <w:p w:rsidR="00280BA2" w:rsidRDefault="00280BA2" w:rsidP="00280BA2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</w:p>
    <w:p w:rsidR="00280BA2" w:rsidRDefault="00280BA2" w:rsidP="00280BA2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</w:p>
    <w:p w:rsidR="00280BA2" w:rsidRDefault="00280BA2" w:rsidP="00280BA2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</w:p>
    <w:p w:rsidR="00280BA2" w:rsidRDefault="00280BA2" w:rsidP="00280BA2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</w:p>
    <w:p w:rsidR="0034511C" w:rsidRDefault="0034511C" w:rsidP="00280BA2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</w:p>
    <w:p w:rsidR="0034511C" w:rsidRDefault="0034511C" w:rsidP="00280BA2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</w:p>
    <w:p w:rsidR="0034511C" w:rsidRDefault="0034511C" w:rsidP="00280BA2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</w:p>
    <w:p w:rsidR="0034511C" w:rsidRDefault="0034511C" w:rsidP="00280BA2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  <w:bookmarkStart w:id="0" w:name="_GoBack"/>
      <w:bookmarkEnd w:id="0"/>
    </w:p>
    <w:p w:rsidR="0034511C" w:rsidRDefault="0034511C" w:rsidP="00280BA2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</w:p>
    <w:p w:rsidR="0034511C" w:rsidRDefault="0034511C" w:rsidP="00280BA2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</w:p>
    <w:p w:rsidR="0034511C" w:rsidRDefault="0034511C" w:rsidP="00280BA2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</w:p>
    <w:p w:rsidR="0034511C" w:rsidRDefault="0034511C" w:rsidP="00280BA2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</w:p>
    <w:p w:rsidR="0034511C" w:rsidRDefault="0034511C" w:rsidP="00280BA2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</w:p>
    <w:p w:rsidR="0034511C" w:rsidRDefault="0034511C" w:rsidP="00280BA2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</w:pPr>
    </w:p>
    <w:p w:rsidR="00280BA2" w:rsidRPr="00280BA2" w:rsidRDefault="00280BA2" w:rsidP="00280BA2">
      <w:pPr>
        <w:jc w:val="both"/>
        <w:rPr>
          <w:rFonts w:ascii="Times New Roman" w:hAnsi="Times New Roman" w:cs="Times New Roman"/>
          <w:b/>
          <w:bCs/>
          <w:color w:val="76923C" w:themeColor="accent3" w:themeShade="BF"/>
          <w:sz w:val="44"/>
          <w:szCs w:val="44"/>
          <w:shd w:val="clear" w:color="auto" w:fill="FFFFFF"/>
          <w:lang w:val="uk-UA"/>
        </w:rPr>
      </w:pPr>
      <w:r>
        <w:rPr>
          <w:noProof/>
          <w:lang w:eastAsia="ru-RU"/>
        </w:rPr>
        <w:drawing>
          <wp:inline distT="0" distB="0" distL="0" distR="0" wp14:anchorId="02D6DD49" wp14:editId="5EB95909">
            <wp:extent cx="5214170" cy="2739436"/>
            <wp:effectExtent l="0" t="0" r="5715" b="3810"/>
            <wp:docPr id="13" name="Рисунок 13" descr="http://dnz28.klasna.com/uploads/editor/190/39916/news_/images/skaz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nz28.klasna.com/uploads/editor/190/39916/news_/images/skazka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37" cy="275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0BA2" w:rsidRPr="00280BA2" w:rsidSect="00484007">
      <w:type w:val="continuous"/>
      <w:pgSz w:w="16838" w:h="11906" w:orient="landscape"/>
      <w:pgMar w:top="568" w:right="395" w:bottom="142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1C"/>
    <w:rsid w:val="00280BA2"/>
    <w:rsid w:val="0034511C"/>
    <w:rsid w:val="004531E4"/>
    <w:rsid w:val="00484007"/>
    <w:rsid w:val="008C283D"/>
    <w:rsid w:val="00C82C1C"/>
    <w:rsid w:val="00D1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C1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C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840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C1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C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840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19399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2859</Words>
  <Characters>16300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cp:lastPrinted>2014-07-21T18:51:00Z</cp:lastPrinted>
  <dcterms:created xsi:type="dcterms:W3CDTF">2014-07-21T15:13:00Z</dcterms:created>
  <dcterms:modified xsi:type="dcterms:W3CDTF">2014-07-21T18:53:00Z</dcterms:modified>
</cp:coreProperties>
</file>